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8C" w:rsidRPr="00F2678C" w:rsidRDefault="00F2678C" w:rsidP="00F2678C">
      <w:pPr>
        <w:rPr>
          <w:rFonts w:ascii="標楷體" w:eastAsia="標楷體" w:hAnsi="標楷體"/>
          <w:sz w:val="40"/>
          <w:szCs w:val="40"/>
        </w:rPr>
      </w:pPr>
      <w:r w:rsidRPr="00F2678C">
        <w:rPr>
          <w:rFonts w:ascii="標楷體" w:eastAsia="標楷體" w:hAnsi="標楷體" w:hint="eastAsia"/>
          <w:bCs/>
          <w:sz w:val="40"/>
          <w:szCs w:val="40"/>
        </w:rPr>
        <w:t>台北市私立家家兒園</w:t>
      </w:r>
      <w:r w:rsidRPr="00F2678C">
        <w:rPr>
          <w:rFonts w:ascii="標楷體" w:eastAsia="標楷體" w:hAnsi="標楷體" w:hint="eastAsia"/>
          <w:sz w:val="40"/>
          <w:szCs w:val="40"/>
        </w:rPr>
        <w:t>108</w:t>
      </w:r>
      <w:r w:rsidR="00E24D49">
        <w:rPr>
          <w:rFonts w:ascii="標楷體" w:eastAsia="標楷體" w:hAnsi="標楷體" w:hint="eastAsia"/>
          <w:sz w:val="40"/>
          <w:szCs w:val="40"/>
        </w:rPr>
        <w:t>學年度下</w:t>
      </w:r>
      <w:r w:rsidRPr="00F2678C">
        <w:rPr>
          <w:rFonts w:ascii="標楷體" w:eastAsia="標楷體" w:hAnsi="標楷體" w:hint="eastAsia"/>
          <w:sz w:val="40"/>
          <w:szCs w:val="40"/>
        </w:rPr>
        <w:t>學期</w:t>
      </w:r>
      <w:r w:rsidRPr="00F2678C">
        <w:rPr>
          <w:rFonts w:ascii="標楷體" w:eastAsia="標楷體" w:hAnsi="標楷體" w:hint="eastAsia"/>
          <w:bCs/>
          <w:sz w:val="40"/>
          <w:szCs w:val="40"/>
        </w:rPr>
        <w:t>行事曆</w:t>
      </w:r>
    </w:p>
    <w:tbl>
      <w:tblPr>
        <w:tblW w:w="10903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95"/>
        <w:gridCol w:w="555"/>
        <w:gridCol w:w="750"/>
        <w:gridCol w:w="2443"/>
        <w:gridCol w:w="2520"/>
      </w:tblGrid>
      <w:tr w:rsidR="00F2678C" w:rsidTr="00F2678C">
        <w:trPr>
          <w:trHeight w:val="340"/>
        </w:trPr>
        <w:tc>
          <w:tcPr>
            <w:tcW w:w="4140" w:type="dxa"/>
            <w:vMerge w:val="restart"/>
          </w:tcPr>
          <w:p w:rsidR="00F2678C" w:rsidRPr="00C27558" w:rsidRDefault="00F2678C" w:rsidP="00AC690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</w:t>
            </w:r>
            <w:proofErr w:type="gramStart"/>
            <w:r w:rsidRPr="00C27558">
              <w:rPr>
                <w:rFonts w:hint="eastAsia"/>
                <w:sz w:val="32"/>
                <w:szCs w:val="32"/>
              </w:rPr>
              <w:t>週</w:t>
            </w:r>
            <w:proofErr w:type="gramEnd"/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次</w:t>
            </w:r>
            <w:r w:rsidRPr="00C27558">
              <w:rPr>
                <w:rFonts w:hint="eastAsia"/>
                <w:sz w:val="32"/>
                <w:szCs w:val="32"/>
              </w:rPr>
              <w:t xml:space="preserve"> / </w:t>
            </w:r>
            <w:r w:rsidRPr="00C27558">
              <w:rPr>
                <w:rFonts w:hint="eastAsia"/>
                <w:sz w:val="32"/>
                <w:szCs w:val="32"/>
              </w:rPr>
              <w:t>月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份</w:t>
            </w:r>
            <w:r w:rsidRPr="00C27558">
              <w:rPr>
                <w:rFonts w:hint="eastAsia"/>
                <w:sz w:val="32"/>
                <w:szCs w:val="32"/>
              </w:rPr>
              <w:t xml:space="preserve"> / </w:t>
            </w:r>
            <w:r w:rsidRPr="00C27558">
              <w:rPr>
                <w:rFonts w:hint="eastAsia"/>
                <w:sz w:val="32"/>
                <w:szCs w:val="32"/>
              </w:rPr>
              <w:t>日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800" w:type="dxa"/>
            <w:gridSpan w:val="3"/>
          </w:tcPr>
          <w:p w:rsidR="00F2678C" w:rsidRDefault="00F2678C" w:rsidP="00AC690C">
            <w:pPr>
              <w:jc w:val="center"/>
            </w:pPr>
            <w:r>
              <w:rPr>
                <w:rFonts w:hint="eastAsia"/>
              </w:rPr>
              <w:t>主題名稱</w:t>
            </w:r>
          </w:p>
        </w:tc>
        <w:tc>
          <w:tcPr>
            <w:tcW w:w="2443" w:type="dxa"/>
            <w:vMerge w:val="restart"/>
          </w:tcPr>
          <w:p w:rsidR="00F2678C" w:rsidRPr="00C27558" w:rsidRDefault="00F2678C" w:rsidP="00AC690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 w:rsidRPr="00C27558">
              <w:rPr>
                <w:rFonts w:hint="eastAsia"/>
                <w:sz w:val="32"/>
                <w:szCs w:val="32"/>
              </w:rPr>
              <w:t>教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保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活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動</w:t>
            </w:r>
          </w:p>
        </w:tc>
        <w:tc>
          <w:tcPr>
            <w:tcW w:w="2520" w:type="dxa"/>
            <w:vMerge w:val="restart"/>
          </w:tcPr>
          <w:p w:rsidR="00F2678C" w:rsidRPr="00C27558" w:rsidRDefault="00F2678C" w:rsidP="00AC690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</w:t>
            </w:r>
            <w:r w:rsidRPr="00C27558">
              <w:rPr>
                <w:rFonts w:hint="eastAsia"/>
                <w:sz w:val="32"/>
                <w:szCs w:val="32"/>
              </w:rPr>
              <w:t>行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政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r w:rsidRPr="00C27558">
              <w:rPr>
                <w:rFonts w:hint="eastAsia"/>
                <w:sz w:val="32"/>
                <w:szCs w:val="32"/>
              </w:rPr>
              <w:t>業</w:t>
            </w:r>
            <w:r w:rsidRPr="00C27558"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 w:rsidRPr="00C27558">
              <w:rPr>
                <w:rFonts w:hint="eastAsia"/>
                <w:sz w:val="32"/>
                <w:szCs w:val="32"/>
              </w:rPr>
              <w:t>務</w:t>
            </w:r>
            <w:proofErr w:type="gramEnd"/>
          </w:p>
        </w:tc>
      </w:tr>
      <w:tr w:rsidR="00827698" w:rsidTr="00827698">
        <w:trPr>
          <w:trHeight w:val="380"/>
        </w:trPr>
        <w:tc>
          <w:tcPr>
            <w:tcW w:w="4140" w:type="dxa"/>
            <w:vMerge/>
          </w:tcPr>
          <w:p w:rsidR="00827698" w:rsidRDefault="00827698" w:rsidP="00AC690C">
            <w:pPr>
              <w:jc w:val="center"/>
            </w:pPr>
          </w:p>
        </w:tc>
        <w:tc>
          <w:tcPr>
            <w:tcW w:w="495" w:type="dxa"/>
          </w:tcPr>
          <w:p w:rsidR="00827698" w:rsidRDefault="00827698" w:rsidP="00AC690C">
            <w:r>
              <w:rPr>
                <w:rFonts w:hint="eastAsia"/>
              </w:rPr>
              <w:t>小</w:t>
            </w:r>
          </w:p>
          <w:p w:rsidR="00827698" w:rsidRDefault="00827698" w:rsidP="00AC690C">
            <w:r>
              <w:rPr>
                <w:rFonts w:hint="eastAsia"/>
              </w:rPr>
              <w:t>班</w:t>
            </w:r>
          </w:p>
        </w:tc>
        <w:tc>
          <w:tcPr>
            <w:tcW w:w="555" w:type="dxa"/>
          </w:tcPr>
          <w:p w:rsidR="00827698" w:rsidRDefault="00827698" w:rsidP="00827698">
            <w:pPr>
              <w:ind w:left="107"/>
            </w:pPr>
            <w:r>
              <w:rPr>
                <w:rFonts w:hint="eastAsia"/>
              </w:rPr>
              <w:t>中</w:t>
            </w:r>
          </w:p>
          <w:p w:rsidR="00827698" w:rsidRDefault="00827698" w:rsidP="0082769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750" w:type="dxa"/>
          </w:tcPr>
          <w:p w:rsidR="00827698" w:rsidRDefault="00827698" w:rsidP="00827698">
            <w:pPr>
              <w:ind w:left="139"/>
            </w:pPr>
            <w:r>
              <w:rPr>
                <w:rFonts w:hint="eastAsia"/>
              </w:rPr>
              <w:t>大</w:t>
            </w:r>
          </w:p>
          <w:p w:rsidR="00827698" w:rsidRDefault="00827698" w:rsidP="0082769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2443" w:type="dxa"/>
            <w:vMerge/>
          </w:tcPr>
          <w:p w:rsidR="00827698" w:rsidRDefault="00827698" w:rsidP="00AC690C">
            <w:pPr>
              <w:ind w:left="192"/>
              <w:jc w:val="center"/>
            </w:pPr>
          </w:p>
        </w:tc>
        <w:tc>
          <w:tcPr>
            <w:tcW w:w="2520" w:type="dxa"/>
            <w:vMerge/>
          </w:tcPr>
          <w:p w:rsidR="00827698" w:rsidRDefault="00827698" w:rsidP="00AC690C">
            <w:pPr>
              <w:jc w:val="center"/>
            </w:pPr>
          </w:p>
        </w:tc>
      </w:tr>
      <w:tr w:rsidR="00F2678C" w:rsidTr="00F2678C">
        <w:tc>
          <w:tcPr>
            <w:tcW w:w="4140" w:type="dxa"/>
          </w:tcPr>
          <w:p w:rsidR="00A843F7" w:rsidRDefault="00A843F7" w:rsidP="00A843F7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F2678C" w:rsidRPr="00A536F3" w:rsidRDefault="0000055E" w:rsidP="00A843F7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F2678C"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39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F2678C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</w:rPr>
                    <w:t>一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F2678C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F2678C" w:rsidRDefault="0000055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</w:tr>
            <w:tr w:rsidR="0000055E" w:rsidTr="00AC690C">
              <w:tc>
                <w:tcPr>
                  <w:tcW w:w="720" w:type="dxa"/>
                </w:tcPr>
                <w:p w:rsidR="0000055E" w:rsidRPr="0069498E" w:rsidRDefault="0000055E" w:rsidP="00AC69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預備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  <w:vAlign w:val="center"/>
                </w:tcPr>
                <w:p w:rsidR="0000055E" w:rsidRPr="00460502" w:rsidRDefault="0000055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  <w:vAlign w:val="center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 w:rsidRPr="0000055E">
                    <w:rPr>
                      <w:rFonts w:hint="eastAsia"/>
                      <w:color w:val="FF0000"/>
                      <w:sz w:val="20"/>
                    </w:rPr>
                    <w:t>8</w:t>
                  </w:r>
                </w:p>
              </w:tc>
            </w:tr>
            <w:tr w:rsidR="0000055E" w:rsidTr="00AC690C">
              <w:tc>
                <w:tcPr>
                  <w:tcW w:w="720" w:type="dxa"/>
                </w:tcPr>
                <w:p w:rsidR="0000055E" w:rsidRDefault="0000055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第一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 xml:space="preserve"> 9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B7333C">
                    <w:rPr>
                      <w:rFonts w:hint="eastAsia"/>
                      <w:color w:val="000000" w:themeColor="text1"/>
                      <w:sz w:val="20"/>
                    </w:rPr>
                    <w:t>15</w:t>
                  </w:r>
                </w:p>
              </w:tc>
            </w:tr>
            <w:tr w:rsidR="0000055E" w:rsidTr="00AC690C">
              <w:tc>
                <w:tcPr>
                  <w:tcW w:w="720" w:type="dxa"/>
                </w:tcPr>
                <w:p w:rsidR="0000055E" w:rsidRDefault="0000055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第二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  <w:vAlign w:val="center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19</w:t>
                  </w:r>
                </w:p>
              </w:tc>
              <w:tc>
                <w:tcPr>
                  <w:tcW w:w="382" w:type="dxa"/>
                </w:tcPr>
                <w:p w:rsidR="0000055E" w:rsidRPr="001C6666" w:rsidRDefault="0000055E" w:rsidP="00AC690C">
                  <w:pPr>
                    <w:jc w:val="center"/>
                    <w:rPr>
                      <w:sz w:val="20"/>
                    </w:rPr>
                  </w:pPr>
                  <w:r w:rsidRPr="001C6666">
                    <w:rPr>
                      <w:rFonts w:hint="eastAsia"/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22</w:t>
                  </w:r>
                </w:p>
              </w:tc>
            </w:tr>
            <w:tr w:rsidR="0000055E" w:rsidTr="00AC690C">
              <w:tc>
                <w:tcPr>
                  <w:tcW w:w="720" w:type="dxa"/>
                </w:tcPr>
                <w:p w:rsidR="0000055E" w:rsidRDefault="0000055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第三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00055E" w:rsidRPr="0000055E" w:rsidRDefault="0000055E" w:rsidP="00AC690C">
                  <w:pPr>
                    <w:jc w:val="center"/>
                    <w:rPr>
                      <w:sz w:val="20"/>
                    </w:rPr>
                  </w:pPr>
                  <w:r w:rsidRPr="0000055E"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382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82" w:type="dxa"/>
                  <w:vAlign w:val="center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00055E" w:rsidRDefault="0000055E" w:rsidP="00AC690C">
                  <w:pPr>
                    <w:jc w:val="center"/>
                    <w:rPr>
                      <w:sz w:val="20"/>
                    </w:rPr>
                  </w:pPr>
                  <w:r w:rsidRPr="0000055E">
                    <w:rPr>
                      <w:rFonts w:hint="eastAsia"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00055E" w:rsidRPr="00492B6C" w:rsidRDefault="0000055E" w:rsidP="00AC690C">
                  <w:pPr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29</w:t>
                  </w:r>
                </w:p>
              </w:tc>
            </w:tr>
          </w:tbl>
          <w:p w:rsidR="00F2678C" w:rsidRDefault="00F2678C" w:rsidP="00AC690C">
            <w:r>
              <w:rPr>
                <w:rFonts w:hint="eastAsia"/>
              </w:rPr>
              <w:t xml:space="preserve">    </w:t>
            </w:r>
          </w:p>
          <w:p w:rsidR="00F2678C" w:rsidRDefault="00E2104A" w:rsidP="00AC690C">
            <w:r>
              <w:rPr>
                <w:rFonts w:hint="eastAsia"/>
              </w:rPr>
              <w:t xml:space="preserve">    02/03</w:t>
            </w:r>
            <w:r w:rsidR="00F2678C">
              <w:rPr>
                <w:rFonts w:hint="eastAsia"/>
              </w:rPr>
              <w:t xml:space="preserve"> </w:t>
            </w:r>
            <w:r w:rsidR="00F2678C">
              <w:rPr>
                <w:rFonts w:hint="eastAsia"/>
              </w:rPr>
              <w:t>預備</w:t>
            </w:r>
            <w:proofErr w:type="gramStart"/>
            <w:r w:rsidR="00F2678C">
              <w:rPr>
                <w:rFonts w:hint="eastAsia"/>
              </w:rPr>
              <w:t>週</w:t>
            </w:r>
            <w:proofErr w:type="gramEnd"/>
          </w:p>
          <w:p w:rsidR="00F2678C" w:rsidRDefault="00F2678C" w:rsidP="00C65D55">
            <w:r>
              <w:rPr>
                <w:rFonts w:hint="eastAsia"/>
              </w:rPr>
              <w:t xml:space="preserve">    </w:t>
            </w:r>
            <w:r w:rsidR="00937FE5">
              <w:rPr>
                <w:rFonts w:hint="eastAsia"/>
              </w:rPr>
              <w:t xml:space="preserve">02/15 </w:t>
            </w:r>
            <w:r w:rsidR="003F6E56">
              <w:rPr>
                <w:rFonts w:hint="eastAsia"/>
              </w:rPr>
              <w:t>調整補班補課</w:t>
            </w:r>
          </w:p>
          <w:p w:rsidR="00C65D55" w:rsidRDefault="00C65D55" w:rsidP="00C65D55">
            <w:r>
              <w:rPr>
                <w:rFonts w:hint="eastAsia"/>
              </w:rPr>
              <w:t xml:space="preserve">   </w:t>
            </w:r>
            <w:r w:rsidRPr="00C65D55">
              <w:rPr>
                <w:rFonts w:hint="eastAsia"/>
                <w:color w:val="FF0000"/>
              </w:rPr>
              <w:t xml:space="preserve"> 02/28 </w:t>
            </w:r>
            <w:r w:rsidRPr="00C65D55">
              <w:rPr>
                <w:rFonts w:hint="eastAsia"/>
                <w:color w:val="FF0000"/>
              </w:rPr>
              <w:t>放假</w:t>
            </w:r>
          </w:p>
        </w:tc>
        <w:tc>
          <w:tcPr>
            <w:tcW w:w="1800" w:type="dxa"/>
            <w:gridSpan w:val="3"/>
          </w:tcPr>
          <w:p w:rsidR="00F2678C" w:rsidRDefault="00F2678C" w:rsidP="00AC690C"/>
          <w:p w:rsidR="00F2678C" w:rsidRDefault="007F300F" w:rsidP="00AC690C">
            <w:r>
              <w:rPr>
                <w:rFonts w:hint="eastAsia"/>
              </w:rPr>
              <w:t>預備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  <w:p w:rsidR="007F300F" w:rsidRDefault="007F300F" w:rsidP="00AC690C">
            <w:pPr>
              <w:ind w:left="240" w:hangingChars="100" w:hanging="240"/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  02/03</w:t>
            </w:r>
            <w:r>
              <w:rPr>
                <w:rFonts w:ascii="新細明體" w:hAnsi="新細明體" w:hint="eastAsia"/>
              </w:rPr>
              <w:t>〜02/07</w:t>
            </w:r>
          </w:p>
          <w:p w:rsidR="00F2678C" w:rsidRDefault="00F2678C" w:rsidP="00AC690C">
            <w:pPr>
              <w:ind w:left="240" w:hangingChars="100" w:hanging="240"/>
            </w:pPr>
            <w:r>
              <w:rPr>
                <w:rFonts w:hint="eastAsia"/>
              </w:rPr>
              <w:t xml:space="preserve"> </w:t>
            </w:r>
          </w:p>
          <w:p w:rsidR="00F2678C" w:rsidRPr="001F5475" w:rsidRDefault="00F2678C" w:rsidP="00AC690C">
            <w:pPr>
              <w:ind w:left="240" w:hangingChars="100" w:hanging="240"/>
            </w:pPr>
            <w:r w:rsidRPr="001F5475">
              <w:rPr>
                <w:rFonts w:hint="eastAsia"/>
              </w:rPr>
              <w:t>第</w:t>
            </w:r>
            <w:r w:rsidRPr="001F5475">
              <w:rPr>
                <w:rFonts w:hint="eastAsia"/>
              </w:rPr>
              <w:t>1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 w:rsidR="007F300F">
              <w:rPr>
                <w:rFonts w:hint="eastAsia"/>
              </w:rPr>
              <w:t>12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F2678C" w:rsidRPr="001F5475" w:rsidRDefault="007F300F" w:rsidP="00AC690C">
            <w:pPr>
              <w:ind w:left="240" w:hangingChars="100" w:hanging="240"/>
            </w:pPr>
            <w:r>
              <w:rPr>
                <w:rFonts w:hint="eastAsia"/>
              </w:rPr>
              <w:t xml:space="preserve">  02/10-04/31</w:t>
            </w:r>
          </w:p>
          <w:p w:rsidR="00F2678C" w:rsidRPr="001F5475" w:rsidRDefault="0078225B" w:rsidP="0078225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F2678C" w:rsidRPr="001F5475">
              <w:rPr>
                <w:rFonts w:ascii="新細明體" w:hAnsi="新細明體" w:hint="eastAsia"/>
              </w:rPr>
              <w:t>◎  ◎  ◎</w:t>
            </w:r>
          </w:p>
          <w:p w:rsidR="00F2678C" w:rsidRPr="001F5475" w:rsidRDefault="0078225B" w:rsidP="00AC6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身</w:t>
            </w:r>
            <w:r w:rsidR="00F2678C" w:rsidRPr="001F5475"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運</w:t>
            </w:r>
            <w:r w:rsidR="00F2678C" w:rsidRPr="001F5475"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運</w:t>
            </w:r>
          </w:p>
          <w:p w:rsidR="00F2678C" w:rsidRPr="00034D79" w:rsidRDefault="00F2678C" w:rsidP="00AC690C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體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動</w:t>
            </w: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動</w:t>
            </w:r>
          </w:p>
          <w:p w:rsidR="00F2678C" w:rsidRPr="00034D79" w:rsidRDefault="00F2678C" w:rsidP="00AC690C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跑</w:t>
            </w: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小</w:t>
            </w: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小</w:t>
            </w:r>
          </w:p>
          <w:p w:rsidR="00F2678C" w:rsidRPr="00034D79" w:rsidRDefault="00F2678C" w:rsidP="00AC690C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跳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高</w:t>
            </w: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高</w:t>
            </w:r>
          </w:p>
          <w:p w:rsidR="00F2678C" w:rsidRPr="00034D79" w:rsidRDefault="00F2678C" w:rsidP="00AC6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碰</w:t>
            </w: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手</w:t>
            </w:r>
            <w:r>
              <w:rPr>
                <w:rFonts w:ascii="新細明體" w:hAnsi="新細明體" w:hint="eastAsia"/>
              </w:rPr>
              <w:t xml:space="preserve">  </w:t>
            </w:r>
            <w:r w:rsidR="00106C22">
              <w:rPr>
                <w:rFonts w:ascii="新細明體" w:hAnsi="新細明體" w:hint="eastAsia"/>
              </w:rPr>
              <w:t>手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F2678C" w:rsidRPr="00034D79" w:rsidRDefault="00F2678C" w:rsidP="00AC690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</w:t>
            </w:r>
          </w:p>
          <w:p w:rsidR="00F2678C" w:rsidRDefault="00F2678C" w:rsidP="00AC690C"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2443" w:type="dxa"/>
          </w:tcPr>
          <w:p w:rsidR="00F2678C" w:rsidRPr="00E34AF0" w:rsidRDefault="00F2678C" w:rsidP="00F2678C">
            <w:pPr>
              <w:numPr>
                <w:ilvl w:val="0"/>
                <w:numId w:val="1"/>
              </w:numPr>
              <w:rPr>
                <w:b/>
                <w:color w:val="00B0F0"/>
              </w:rPr>
            </w:pPr>
            <w:r w:rsidRPr="00E34AF0">
              <w:rPr>
                <w:rFonts w:hint="eastAsia"/>
                <w:b/>
                <w:color w:val="00B0F0"/>
              </w:rPr>
              <w:t>108</w:t>
            </w:r>
            <w:r w:rsidR="00B254C3" w:rsidRPr="00E34AF0">
              <w:rPr>
                <w:rFonts w:hint="eastAsia"/>
                <w:b/>
                <w:color w:val="00B0F0"/>
              </w:rPr>
              <w:t>下</w:t>
            </w:r>
            <w:r w:rsidRPr="00E34AF0">
              <w:rPr>
                <w:rFonts w:hint="eastAsia"/>
                <w:b/>
                <w:color w:val="00B0F0"/>
              </w:rPr>
              <w:t>全</w:t>
            </w:r>
            <w:proofErr w:type="gramStart"/>
            <w:r w:rsidRPr="00E34AF0">
              <w:rPr>
                <w:rFonts w:hint="eastAsia"/>
                <w:b/>
                <w:color w:val="00B0F0"/>
              </w:rPr>
              <w:t>園性教</w:t>
            </w:r>
            <w:proofErr w:type="gramEnd"/>
            <w:r w:rsidRPr="00E34AF0">
              <w:rPr>
                <w:rFonts w:hint="eastAsia"/>
                <w:b/>
                <w:color w:val="00B0F0"/>
              </w:rPr>
              <w:t>保活動課程發展會議</w:t>
            </w:r>
            <w:r w:rsidR="00B254C3" w:rsidRPr="00E34AF0">
              <w:rPr>
                <w:rFonts w:hint="eastAsia"/>
                <w:b/>
                <w:color w:val="00B0F0"/>
              </w:rPr>
              <w:t>2</w:t>
            </w:r>
            <w:r w:rsidR="00B254C3" w:rsidRPr="00E34AF0">
              <w:rPr>
                <w:b/>
                <w:color w:val="00B0F0"/>
              </w:rPr>
              <w:t>/</w:t>
            </w:r>
            <w:r w:rsidR="00B254C3" w:rsidRPr="00E34AF0">
              <w:rPr>
                <w:rFonts w:hint="eastAsia"/>
                <w:b/>
                <w:color w:val="00B0F0"/>
              </w:rPr>
              <w:t>07</w:t>
            </w:r>
          </w:p>
          <w:p w:rsidR="00F2678C" w:rsidRPr="00174A4C" w:rsidRDefault="00F2678C" w:rsidP="00F2678C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>
              <w:rPr>
                <w:rFonts w:hint="eastAsia"/>
              </w:rPr>
              <w:t>教學活動室整理與佈置完成</w:t>
            </w:r>
            <w:r w:rsidR="00E6594A">
              <w:rPr>
                <w:rFonts w:hint="eastAsia"/>
              </w:rPr>
              <w:t>1</w:t>
            </w:r>
            <w:r>
              <w:t>/31</w:t>
            </w:r>
          </w:p>
          <w:p w:rsidR="00F2678C" w:rsidRDefault="00F2678C" w:rsidP="00AC690C">
            <w:proofErr w:type="gramStart"/>
            <w:r>
              <w:rPr>
                <w:rFonts w:ascii="新細明體" w:hAnsi="新細明體" w:hint="eastAsia"/>
              </w:rPr>
              <w:t>＊</w:t>
            </w:r>
            <w:proofErr w:type="gramEnd"/>
            <w:r w:rsidR="00E6594A">
              <w:rPr>
                <w:rFonts w:hint="eastAsia"/>
              </w:rPr>
              <w:t>1/31</w:t>
            </w:r>
            <w:r>
              <w:rPr>
                <w:rFonts w:hint="eastAsia"/>
              </w:rPr>
              <w:t>再次確認</w:t>
            </w:r>
            <w:r>
              <w:t>10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學</w:t>
            </w:r>
          </w:p>
          <w:p w:rsidR="00F2678C" w:rsidRDefault="00F2678C" w:rsidP="00AC690C">
            <w:r>
              <w:rPr>
                <w:rFonts w:hint="eastAsia"/>
              </w:rPr>
              <w:t xml:space="preserve">  </w:t>
            </w:r>
            <w:r w:rsidR="00E6594A">
              <w:rPr>
                <w:rFonts w:hint="eastAsia"/>
              </w:rPr>
              <w:t>年下</w:t>
            </w:r>
            <w:r>
              <w:rPr>
                <w:rFonts w:hint="eastAsia"/>
              </w:rPr>
              <w:t>學期行事曆及</w:t>
            </w:r>
          </w:p>
          <w:p w:rsidR="00F2678C" w:rsidRPr="002B63B6" w:rsidRDefault="00F2678C" w:rsidP="00AC690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課程計劃完成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教學研討會</w:t>
            </w:r>
            <w:r w:rsidR="00503E81">
              <w:rPr>
                <w:rFonts w:hint="eastAsia"/>
              </w:rPr>
              <w:t>02/04</w:t>
            </w:r>
          </w:p>
          <w:p w:rsidR="00681ACA" w:rsidRDefault="00F2678C" w:rsidP="00F2678C">
            <w:pPr>
              <w:numPr>
                <w:ilvl w:val="0"/>
                <w:numId w:val="1"/>
              </w:numPr>
              <w:rPr>
                <w:rFonts w:ascii="新細明體" w:hAnsi="新細明體"/>
              </w:rPr>
            </w:pPr>
            <w:r w:rsidRPr="002B63B6">
              <w:rPr>
                <w:rFonts w:ascii="新細明體" w:hAnsi="新細明體" w:hint="eastAsia"/>
              </w:rPr>
              <w:t>預備</w:t>
            </w:r>
            <w:proofErr w:type="gramStart"/>
            <w:r w:rsidRPr="002B63B6">
              <w:rPr>
                <w:rFonts w:ascii="新細明體" w:hAnsi="新細明體" w:hint="eastAsia"/>
              </w:rPr>
              <w:t>週</w:t>
            </w:r>
            <w:proofErr w:type="gramEnd"/>
            <w:r w:rsidR="00681ACA">
              <w:rPr>
                <w:rFonts w:ascii="新細明體" w:hAnsi="新細明體" w:hint="eastAsia"/>
              </w:rPr>
              <w:t>：環境認識、常規訓練、洗手、漱口</w:t>
            </w:r>
            <w:r w:rsidRPr="002B63B6">
              <w:rPr>
                <w:rFonts w:ascii="新細明體" w:hAnsi="新細明體" w:hint="eastAsia"/>
              </w:rPr>
              <w:t>、</w:t>
            </w:r>
            <w:proofErr w:type="gramStart"/>
            <w:r w:rsidRPr="002B63B6">
              <w:rPr>
                <w:rFonts w:ascii="新細明體" w:hAnsi="新細明體" w:hint="eastAsia"/>
              </w:rPr>
              <w:t>如廁等衛生</w:t>
            </w:r>
            <w:proofErr w:type="gramEnd"/>
            <w:r w:rsidRPr="002B63B6">
              <w:rPr>
                <w:rFonts w:ascii="新細明體" w:hAnsi="新細明體" w:hint="eastAsia"/>
              </w:rPr>
              <w:t>習慣指導</w:t>
            </w:r>
          </w:p>
          <w:p w:rsidR="00F2678C" w:rsidRPr="002B63B6" w:rsidRDefault="00681ACA" w:rsidP="00681ACA">
            <w:pPr>
              <w:ind w:left="360"/>
              <w:rPr>
                <w:rFonts w:ascii="新細明體" w:hAnsi="新細明體"/>
              </w:rPr>
            </w:pPr>
            <w:r>
              <w:rPr>
                <w:rFonts w:hint="eastAsia"/>
              </w:rPr>
              <w:t>02/03</w:t>
            </w:r>
            <w:r>
              <w:rPr>
                <w:rFonts w:ascii="新細明體" w:hAnsi="新細明體" w:hint="eastAsia"/>
              </w:rPr>
              <w:t>〜02/07</w:t>
            </w:r>
          </w:p>
          <w:p w:rsidR="00F2678C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期初身高體重測量</w:t>
            </w:r>
          </w:p>
          <w:p w:rsidR="007B40D3" w:rsidRPr="002B63B6" w:rsidRDefault="007B40D3" w:rsidP="007B40D3">
            <w:pPr>
              <w:ind w:left="360"/>
            </w:pPr>
            <w:r>
              <w:rPr>
                <w:rFonts w:hint="eastAsia"/>
              </w:rPr>
              <w:t>02/04</w:t>
            </w:r>
          </w:p>
          <w:p w:rsidR="00FB73E9" w:rsidRDefault="00F2678C" w:rsidP="00AC690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="00FB73E9">
              <w:rPr>
                <w:rFonts w:hint="eastAsia"/>
              </w:rPr>
              <w:t>衛生教育宣導：冠</w:t>
            </w:r>
            <w:r w:rsidR="00FB73E9">
              <w:rPr>
                <w:rFonts w:hint="eastAsia"/>
              </w:rPr>
              <w:t xml:space="preserve"> </w:t>
            </w:r>
          </w:p>
          <w:p w:rsidR="00F2678C" w:rsidRPr="002B63B6" w:rsidRDefault="00FB73E9" w:rsidP="00AC690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狀病毒的宣導</w:t>
            </w:r>
            <w:r>
              <w:rPr>
                <w:rFonts w:hint="eastAsia"/>
              </w:rPr>
              <w:t>02/11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寢具清洗</w:t>
            </w:r>
            <w:r w:rsidR="0081324E">
              <w:rPr>
                <w:rFonts w:hint="eastAsia"/>
              </w:rPr>
              <w:t>2/15</w:t>
            </w:r>
            <w:r w:rsidR="00D65A43">
              <w:rPr>
                <w:rFonts w:hint="eastAsia"/>
              </w:rPr>
              <w:t>.2</w:t>
            </w:r>
            <w:r w:rsidRPr="002B63B6">
              <w:rPr>
                <w:rFonts w:hint="eastAsia"/>
              </w:rPr>
              <w:t>/</w:t>
            </w:r>
            <w:r w:rsidR="00D65A43">
              <w:rPr>
                <w:rFonts w:hint="eastAsia"/>
              </w:rPr>
              <w:t>27</w:t>
            </w:r>
          </w:p>
          <w:p w:rsidR="00F2678C" w:rsidRDefault="00F2678C" w:rsidP="00AC690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兩性教育宣導：亞當</w:t>
            </w:r>
          </w:p>
          <w:p w:rsidR="00F2678C" w:rsidRPr="002B63B6" w:rsidRDefault="00F2678C" w:rsidP="00AC690C">
            <w:r>
              <w:rPr>
                <w:rFonts w:hint="eastAsia"/>
              </w:rPr>
              <w:t xml:space="preserve">  </w:t>
            </w:r>
            <w:r w:rsidRPr="002B63B6">
              <w:rPr>
                <w:rFonts w:hint="eastAsia"/>
              </w:rPr>
              <w:t>與夏娃</w:t>
            </w:r>
            <w:r w:rsidR="00FB73E9">
              <w:rPr>
                <w:rFonts w:hint="eastAsia"/>
              </w:rPr>
              <w:t>02/20</w:t>
            </w:r>
          </w:p>
        </w:tc>
        <w:tc>
          <w:tcPr>
            <w:tcW w:w="2520" w:type="dxa"/>
          </w:tcPr>
          <w:p w:rsidR="00F2678C" w:rsidRPr="002B63B6" w:rsidRDefault="00F2678C" w:rsidP="00AC690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辦理學童平安保</w:t>
            </w:r>
          </w:p>
          <w:p w:rsidR="00F2678C" w:rsidRPr="002B63B6" w:rsidRDefault="00F2678C" w:rsidP="00AC690C">
            <w:r w:rsidRPr="002B63B6"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險：</w:t>
            </w:r>
            <w:r w:rsidR="00E83108">
              <w:rPr>
                <w:rFonts w:hint="eastAsia"/>
              </w:rPr>
              <w:t>2/6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期初園</w:t>
            </w:r>
            <w:proofErr w:type="gramStart"/>
            <w:r w:rsidRPr="002B63B6">
              <w:rPr>
                <w:rFonts w:hint="eastAsia"/>
              </w:rPr>
              <w:t>務</w:t>
            </w:r>
            <w:proofErr w:type="gramEnd"/>
            <w:r w:rsidRPr="002B63B6">
              <w:rPr>
                <w:rFonts w:hint="eastAsia"/>
              </w:rPr>
              <w:t>會議</w:t>
            </w:r>
            <w:r w:rsidR="00E83108">
              <w:rPr>
                <w:rFonts w:hint="eastAsia"/>
              </w:rPr>
              <w:t>2</w:t>
            </w:r>
            <w:r w:rsidRPr="002B63B6">
              <w:rPr>
                <w:rFonts w:hint="eastAsia"/>
              </w:rPr>
              <w:t>/</w:t>
            </w:r>
            <w:r w:rsidR="00E83108">
              <w:rPr>
                <w:rFonts w:hint="eastAsia"/>
              </w:rPr>
              <w:t>5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全園大掃除</w:t>
            </w:r>
            <w:r w:rsidR="00E83108">
              <w:rPr>
                <w:rFonts w:hint="eastAsia"/>
              </w:rPr>
              <w:t>1</w:t>
            </w:r>
            <w:r w:rsidRPr="002B63B6">
              <w:rPr>
                <w:rFonts w:hint="eastAsia"/>
              </w:rPr>
              <w:t>/</w:t>
            </w:r>
            <w:r w:rsidR="00E83108">
              <w:rPr>
                <w:rFonts w:hint="eastAsia"/>
              </w:rPr>
              <w:t>30</w:t>
            </w:r>
          </w:p>
          <w:p w:rsidR="00F2678C" w:rsidRDefault="00F2678C" w:rsidP="00AC690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保健藥品、清潔用品</w:t>
            </w:r>
            <w:r>
              <w:rPr>
                <w:rFonts w:hint="eastAsia"/>
              </w:rPr>
              <w:t xml:space="preserve"> </w:t>
            </w:r>
          </w:p>
          <w:p w:rsidR="00F2678C" w:rsidRDefault="00F2678C" w:rsidP="00AC690C">
            <w:r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教學、行政用品採購</w:t>
            </w:r>
            <w:r>
              <w:rPr>
                <w:rFonts w:hint="eastAsia"/>
              </w:rPr>
              <w:t xml:space="preserve"> </w:t>
            </w:r>
          </w:p>
          <w:p w:rsidR="00F2678C" w:rsidRPr="002B63B6" w:rsidRDefault="00F2678C" w:rsidP="00AC690C">
            <w:r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/</w:t>
            </w:r>
            <w:r w:rsidRPr="002B63B6">
              <w:rPr>
                <w:rFonts w:hint="eastAsia"/>
              </w:rPr>
              <w:t>補充</w:t>
            </w:r>
          </w:p>
          <w:p w:rsidR="00F2678C" w:rsidRPr="00E83108" w:rsidRDefault="00F2678C" w:rsidP="00E83108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F2678C" w:rsidRPr="005E62F9" w:rsidRDefault="00F2678C" w:rsidP="00AC690C">
            <w:r>
              <w:rPr>
                <w:rFonts w:hint="eastAsia"/>
              </w:rPr>
              <w:t xml:space="preserve"> </w:t>
            </w:r>
          </w:p>
        </w:tc>
      </w:tr>
    </w:tbl>
    <w:p w:rsidR="00AC690C" w:rsidRDefault="00AC690C"/>
    <w:p w:rsidR="00F2678C" w:rsidRDefault="00F2678C"/>
    <w:p w:rsidR="00F2678C" w:rsidRDefault="00F2678C"/>
    <w:p w:rsidR="00F2678C" w:rsidRDefault="00F2678C"/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159"/>
        <w:gridCol w:w="1937"/>
        <w:gridCol w:w="2176"/>
        <w:gridCol w:w="2643"/>
      </w:tblGrid>
      <w:tr w:rsidR="00F2678C" w:rsidTr="000F3E50">
        <w:trPr>
          <w:trHeight w:val="6936"/>
        </w:trPr>
        <w:tc>
          <w:tcPr>
            <w:tcW w:w="4159" w:type="dxa"/>
          </w:tcPr>
          <w:p w:rsidR="00F2678C" w:rsidRPr="00A536F3" w:rsidRDefault="0000055E" w:rsidP="00F26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3</w:t>
            </w:r>
            <w:r w:rsidR="00F2678C"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39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F2678C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</w:rPr>
                    <w:t>一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F2678C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第四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2678C" w:rsidRPr="00155215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155215"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83" w:type="dxa"/>
                </w:tcPr>
                <w:p w:rsidR="00F2678C" w:rsidRPr="002D3AEB" w:rsidRDefault="00F2678C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2D3AEB">
                    <w:rPr>
                      <w:rFonts w:hint="eastAsia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7</w:t>
                  </w:r>
                </w:p>
              </w:tc>
            </w:tr>
            <w:tr w:rsidR="00F2678C" w:rsidRPr="00155215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第五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8</w:t>
                  </w:r>
                </w:p>
              </w:tc>
              <w:tc>
                <w:tcPr>
                  <w:tcW w:w="383" w:type="dxa"/>
                </w:tcPr>
                <w:p w:rsidR="00F2678C" w:rsidRPr="00155215" w:rsidRDefault="00F2678C" w:rsidP="00AC690C">
                  <w:pPr>
                    <w:jc w:val="center"/>
                    <w:rPr>
                      <w:sz w:val="20"/>
                    </w:rPr>
                  </w:pPr>
                  <w:r w:rsidRPr="00155215"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F2678C" w:rsidRPr="00155215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155215">
                    <w:rPr>
                      <w:rFonts w:hint="eastAsia"/>
                      <w:color w:val="FF0000"/>
                      <w:sz w:val="20"/>
                    </w:rPr>
                    <w:t>14</w:t>
                  </w:r>
                </w:p>
              </w:tc>
            </w:tr>
            <w:tr w:rsidR="00F2678C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第六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2678C" w:rsidRPr="001C6666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1C6666">
                    <w:rPr>
                      <w:rFonts w:hint="eastAsia"/>
                      <w:color w:val="FF0000"/>
                      <w:sz w:val="20"/>
                    </w:rPr>
                    <w:t>15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16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19</w:t>
                  </w:r>
                </w:p>
              </w:tc>
              <w:tc>
                <w:tcPr>
                  <w:tcW w:w="383" w:type="dxa"/>
                </w:tcPr>
                <w:p w:rsidR="00F2678C" w:rsidRPr="001C6666" w:rsidRDefault="00F2678C" w:rsidP="00AC690C">
                  <w:pPr>
                    <w:jc w:val="center"/>
                    <w:rPr>
                      <w:sz w:val="20"/>
                    </w:rPr>
                  </w:pPr>
                  <w:r w:rsidRPr="001C6666">
                    <w:rPr>
                      <w:rFonts w:hint="eastAsia"/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21</w:t>
                  </w:r>
                </w:p>
              </w:tc>
            </w:tr>
            <w:tr w:rsidR="00F2678C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第七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22</w:t>
                  </w:r>
                </w:p>
              </w:tc>
              <w:tc>
                <w:tcPr>
                  <w:tcW w:w="383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23</w:t>
                  </w:r>
                </w:p>
              </w:tc>
              <w:tc>
                <w:tcPr>
                  <w:tcW w:w="382" w:type="dxa"/>
                </w:tcPr>
                <w:p w:rsidR="00F2678C" w:rsidRPr="0086280B" w:rsidRDefault="00F2678C" w:rsidP="00AC690C">
                  <w:pPr>
                    <w:jc w:val="center"/>
                    <w:rPr>
                      <w:sz w:val="20"/>
                    </w:rPr>
                  </w:pPr>
                  <w:r w:rsidRPr="0086280B"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383" w:type="dxa"/>
                </w:tcPr>
                <w:p w:rsidR="00F2678C" w:rsidRPr="0086280B" w:rsidRDefault="00F2678C" w:rsidP="00AC690C">
                  <w:pPr>
                    <w:jc w:val="center"/>
                    <w:rPr>
                      <w:sz w:val="20"/>
                    </w:rPr>
                  </w:pPr>
                  <w:r w:rsidRPr="0086280B"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2" w:type="dxa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83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28</w:t>
                  </w:r>
                </w:p>
              </w:tc>
            </w:tr>
            <w:tr w:rsidR="00F2678C" w:rsidTr="00AC690C">
              <w:tc>
                <w:tcPr>
                  <w:tcW w:w="720" w:type="dxa"/>
                </w:tcPr>
                <w:p w:rsidR="00F2678C" w:rsidRDefault="00F2678C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第八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  <w:vAlign w:val="center"/>
                </w:tcPr>
                <w:p w:rsidR="00F2678C" w:rsidRPr="0049606F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29</w:t>
                  </w:r>
                </w:p>
              </w:tc>
              <w:tc>
                <w:tcPr>
                  <w:tcW w:w="383" w:type="dxa"/>
                  <w:vAlign w:val="center"/>
                </w:tcPr>
                <w:p w:rsidR="00F2678C" w:rsidRPr="001C6666" w:rsidRDefault="00F2678C" w:rsidP="00AC690C">
                  <w:pPr>
                    <w:jc w:val="center"/>
                    <w:rPr>
                      <w:sz w:val="20"/>
                    </w:rPr>
                  </w:pPr>
                  <w:r w:rsidRPr="001C6666">
                    <w:rPr>
                      <w:rFonts w:hint="eastAsia"/>
                      <w:sz w:val="20"/>
                    </w:rPr>
                    <w:t>30</w:t>
                  </w:r>
                </w:p>
              </w:tc>
              <w:tc>
                <w:tcPr>
                  <w:tcW w:w="382" w:type="dxa"/>
                  <w:vAlign w:val="center"/>
                </w:tcPr>
                <w:p w:rsidR="00F2678C" w:rsidRDefault="0086280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31</w:t>
                  </w:r>
                </w:p>
              </w:tc>
              <w:tc>
                <w:tcPr>
                  <w:tcW w:w="383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  <w:vAlign w:val="center"/>
                </w:tcPr>
                <w:p w:rsidR="00F2678C" w:rsidRDefault="00F2678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726FCB" w:rsidRPr="001F5475" w:rsidRDefault="00726FCB" w:rsidP="00726FCB">
            <w:r>
              <w:rPr>
                <w:rFonts w:hint="eastAsia"/>
              </w:rPr>
              <w:t xml:space="preserve">    </w:t>
            </w:r>
          </w:p>
          <w:p w:rsidR="00F2678C" w:rsidRDefault="00F2678C" w:rsidP="000A1207"/>
        </w:tc>
        <w:tc>
          <w:tcPr>
            <w:tcW w:w="1937" w:type="dxa"/>
          </w:tcPr>
          <w:p w:rsidR="002E2461" w:rsidRDefault="002E2461" w:rsidP="0078225B"/>
          <w:p w:rsidR="002E2461" w:rsidRPr="001F5475" w:rsidRDefault="002E2461" w:rsidP="002E2461">
            <w:pPr>
              <w:ind w:left="240" w:hangingChars="100" w:hanging="240"/>
            </w:pPr>
            <w:r w:rsidRPr="001F5475">
              <w:rPr>
                <w:rFonts w:hint="eastAsia"/>
              </w:rPr>
              <w:t>第</w:t>
            </w:r>
            <w:r w:rsidRPr="001F5475">
              <w:rPr>
                <w:rFonts w:hint="eastAsia"/>
              </w:rPr>
              <w:t>1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2E2461" w:rsidRPr="001F5475" w:rsidRDefault="002E2461" w:rsidP="002E2461">
            <w:pPr>
              <w:ind w:left="240" w:hangingChars="100" w:hanging="240"/>
            </w:pPr>
            <w:r>
              <w:rPr>
                <w:rFonts w:hint="eastAsia"/>
              </w:rPr>
              <w:t xml:space="preserve">  02/10-04/31</w:t>
            </w:r>
          </w:p>
          <w:p w:rsidR="002E2461" w:rsidRDefault="002E2461" w:rsidP="0078225B"/>
          <w:p w:rsidR="0078225B" w:rsidRPr="001F5475" w:rsidRDefault="0078225B" w:rsidP="0078225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1F5475">
              <w:rPr>
                <w:rFonts w:ascii="新細明體" w:hAnsi="新細明體" w:hint="eastAsia"/>
              </w:rPr>
              <w:t>◎  ◎  ◎</w:t>
            </w:r>
          </w:p>
          <w:p w:rsidR="0078225B" w:rsidRPr="001F5475" w:rsidRDefault="0078225B" w:rsidP="0078225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身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運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運</w:t>
            </w:r>
          </w:p>
          <w:p w:rsidR="0078225B" w:rsidRPr="00034D79" w:rsidRDefault="0078225B" w:rsidP="0078225B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體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動  動</w:t>
            </w:r>
          </w:p>
          <w:p w:rsidR="0078225B" w:rsidRPr="00034D79" w:rsidRDefault="0078225B" w:rsidP="0078225B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跑  小  小</w:t>
            </w:r>
          </w:p>
          <w:p w:rsidR="0078225B" w:rsidRPr="00034D79" w:rsidRDefault="0078225B" w:rsidP="0078225B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跳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高  高</w:t>
            </w:r>
          </w:p>
          <w:p w:rsidR="00F2678C" w:rsidRDefault="0078225B" w:rsidP="0078225B">
            <w:r>
              <w:rPr>
                <w:rFonts w:ascii="新細明體" w:hAnsi="新細明體" w:hint="eastAsia"/>
              </w:rPr>
              <w:t xml:space="preserve">  碰  手  手</w:t>
            </w:r>
          </w:p>
        </w:tc>
        <w:tc>
          <w:tcPr>
            <w:tcW w:w="2176" w:type="dxa"/>
          </w:tcPr>
          <w:p w:rsidR="00F2678C" w:rsidRPr="002B63B6" w:rsidRDefault="00F2678C" w:rsidP="000A1207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="009D7D32">
              <w:rPr>
                <w:rFonts w:hint="eastAsia"/>
              </w:rPr>
              <w:t>3</w:t>
            </w:r>
            <w:r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10</w:t>
            </w:r>
          </w:p>
          <w:p w:rsidR="00B47E70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健康教育宣</w:t>
            </w:r>
          </w:p>
          <w:p w:rsidR="00B47E70" w:rsidRDefault="00B47E70" w:rsidP="00F2678C">
            <w:r>
              <w:rPr>
                <w:rFonts w:hint="eastAsia"/>
              </w:rPr>
              <w:t xml:space="preserve">   </w:t>
            </w:r>
            <w:r w:rsidR="00F2678C" w:rsidRPr="002B63B6">
              <w:rPr>
                <w:rFonts w:hint="eastAsia"/>
              </w:rPr>
              <w:t>導：均衡飲食習</w:t>
            </w:r>
            <w:r>
              <w:rPr>
                <w:rFonts w:hint="eastAsia"/>
              </w:rPr>
              <w:t xml:space="preserve"> </w:t>
            </w:r>
          </w:p>
          <w:p w:rsidR="00F2678C" w:rsidRPr="002B63B6" w:rsidRDefault="00B47E70" w:rsidP="00F2678C">
            <w:r>
              <w:rPr>
                <w:rFonts w:hint="eastAsia"/>
              </w:rPr>
              <w:t xml:space="preserve">   </w:t>
            </w:r>
            <w:r w:rsidR="00F2678C" w:rsidRPr="002B63B6">
              <w:rPr>
                <w:rFonts w:hint="eastAsia"/>
              </w:rPr>
              <w:t>慣</w:t>
            </w:r>
            <w:r w:rsidR="009D7D32">
              <w:rPr>
                <w:rFonts w:hint="eastAsia"/>
              </w:rPr>
              <w:t>3</w:t>
            </w:r>
            <w:r w:rsidR="00F2678C" w:rsidRPr="002B63B6">
              <w:rPr>
                <w:rFonts w:hint="eastAsia"/>
              </w:rPr>
              <w:t>/</w:t>
            </w:r>
            <w:r w:rsidR="009D7D32">
              <w:rPr>
                <w:rFonts w:hint="eastAsia"/>
              </w:rPr>
              <w:t>16</w:t>
            </w:r>
          </w:p>
          <w:p w:rsidR="00F2678C" w:rsidRPr="002B63B6" w:rsidRDefault="00F2678C" w:rsidP="000A1207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寢具清洗</w:t>
            </w:r>
            <w:r w:rsidR="009D7D32">
              <w:rPr>
                <w:rFonts w:hint="eastAsia"/>
              </w:rPr>
              <w:t>3/13-3/27</w:t>
            </w:r>
          </w:p>
          <w:p w:rsidR="00B47E70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繳交預防接種</w:t>
            </w:r>
          </w:p>
          <w:p w:rsidR="00F2678C" w:rsidRPr="002B63B6" w:rsidRDefault="00B47E70" w:rsidP="00F2678C">
            <w:r>
              <w:rPr>
                <w:rFonts w:hint="eastAsia"/>
              </w:rPr>
              <w:t xml:space="preserve">   </w:t>
            </w:r>
            <w:r w:rsidR="00F2678C" w:rsidRPr="002B63B6">
              <w:rPr>
                <w:rFonts w:hint="eastAsia"/>
              </w:rPr>
              <w:t>結果統計卡</w:t>
            </w:r>
          </w:p>
          <w:p w:rsidR="00726FCB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安全教育宣導：</w:t>
            </w:r>
          </w:p>
          <w:p w:rsidR="00F2678C" w:rsidRPr="002B63B6" w:rsidRDefault="00726FCB" w:rsidP="00F2678C">
            <w:r>
              <w:rPr>
                <w:rFonts w:hint="eastAsia"/>
              </w:rPr>
              <w:t xml:space="preserve">   </w:t>
            </w:r>
            <w:r w:rsidR="009D7D32">
              <w:rPr>
                <w:rFonts w:hint="eastAsia"/>
              </w:rPr>
              <w:t>3</w:t>
            </w:r>
            <w:r w:rsidR="00F2678C" w:rsidRPr="002B63B6">
              <w:rPr>
                <w:rFonts w:hint="eastAsia"/>
              </w:rPr>
              <w:t>/1</w:t>
            </w:r>
            <w:r w:rsidR="00F2678C">
              <w:rPr>
                <w:rFonts w:hint="eastAsia"/>
              </w:rPr>
              <w:t>9</w:t>
            </w:r>
          </w:p>
          <w:p w:rsidR="00B47E70" w:rsidRDefault="00726FCB" w:rsidP="00B47E70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地震避難</w:t>
            </w:r>
            <w:proofErr w:type="gramStart"/>
            <w:r w:rsidRPr="002B63B6">
              <w:rPr>
                <w:rFonts w:hint="eastAsia"/>
              </w:rPr>
              <w:t>演護演</w:t>
            </w:r>
            <w:proofErr w:type="gramEnd"/>
          </w:p>
          <w:p w:rsidR="00726FCB" w:rsidRPr="002B63B6" w:rsidRDefault="00B47E70" w:rsidP="00B47E70">
            <w:r>
              <w:rPr>
                <w:rFonts w:hint="eastAsia"/>
              </w:rPr>
              <w:t xml:space="preserve">  </w:t>
            </w:r>
            <w:r w:rsidR="00726FCB" w:rsidRPr="002B63B6">
              <w:rPr>
                <w:rFonts w:hint="eastAsia"/>
              </w:rPr>
              <w:t>練</w:t>
            </w:r>
            <w:r w:rsidR="000F3E50">
              <w:rPr>
                <w:rFonts w:hint="eastAsia"/>
              </w:rPr>
              <w:t>(1) 3/25</w:t>
            </w:r>
          </w:p>
          <w:p w:rsidR="00726FCB" w:rsidRDefault="00726FCB" w:rsidP="000A120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聽力檢查</w:t>
            </w:r>
            <w:r>
              <w:t>-</w:t>
            </w:r>
            <w:r>
              <w:rPr>
                <w:rFonts w:hint="eastAsia"/>
              </w:rPr>
              <w:t>依衛生所安排</w:t>
            </w:r>
          </w:p>
          <w:p w:rsidR="00726FCB" w:rsidRPr="0021243F" w:rsidRDefault="00726FCB" w:rsidP="000A1207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發</w:t>
            </w:r>
            <w:r w:rsidRPr="002B63B6">
              <w:rPr>
                <w:rFonts w:hint="eastAsia"/>
              </w:rPr>
              <w:t>6</w:t>
            </w:r>
            <w:r w:rsidRPr="002B63B6">
              <w:rPr>
                <w:rFonts w:hint="eastAsia"/>
              </w:rPr>
              <w:t>歲以下幼兒塗氟同意書：</w:t>
            </w:r>
            <w:r w:rsidR="000F3E50">
              <w:rPr>
                <w:rFonts w:hint="eastAsia"/>
              </w:rPr>
              <w:t>3/23-3/27</w:t>
            </w:r>
          </w:p>
          <w:p w:rsidR="00726FCB" w:rsidRPr="000A7486" w:rsidRDefault="000A1207" w:rsidP="000A7486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彙整新生預防接種卡</w:t>
            </w:r>
            <w:r>
              <w:rPr>
                <w:rFonts w:hint="eastAsia"/>
              </w:rPr>
              <w:t>03/02-03/06</w:t>
            </w:r>
          </w:p>
        </w:tc>
        <w:tc>
          <w:tcPr>
            <w:tcW w:w="2643" w:type="dxa"/>
          </w:tcPr>
          <w:p w:rsidR="00F2678C" w:rsidRPr="002B63B6" w:rsidRDefault="00F2678C" w:rsidP="00F2678C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建築物安全設備檢修</w:t>
            </w:r>
          </w:p>
          <w:p w:rsidR="00F2678C" w:rsidRPr="002B63B6" w:rsidRDefault="00F2678C" w:rsidP="00F2678C">
            <w:r w:rsidRPr="002B63B6">
              <w:rPr>
                <w:rFonts w:hint="eastAsia"/>
              </w:rPr>
              <w:t xml:space="preserve">   </w:t>
            </w:r>
            <w:r w:rsidRPr="002B63B6">
              <w:rPr>
                <w:rFonts w:hint="eastAsia"/>
              </w:rPr>
              <w:t>申報</w:t>
            </w:r>
            <w:r w:rsidR="00483357">
              <w:rPr>
                <w:rFonts w:hint="eastAsia"/>
              </w:rPr>
              <w:t>3</w:t>
            </w:r>
            <w:r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  <w:r w:rsidRPr="002B63B6">
              <w:rPr>
                <w:rFonts w:hint="eastAsia"/>
              </w:rPr>
              <w:t>檢核</w:t>
            </w:r>
          </w:p>
          <w:p w:rsidR="00F2678C" w:rsidRPr="005E62F9" w:rsidRDefault="00F2678C" w:rsidP="00F2678C">
            <w:pPr>
              <w:rPr>
                <w:color w:val="FF0000"/>
              </w:rPr>
            </w:pPr>
            <w:proofErr w:type="gramStart"/>
            <w:r w:rsidRPr="0019230F">
              <w:rPr>
                <w:rFonts w:hint="eastAsia"/>
                <w:color w:val="FF0000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5E62F9">
              <w:rPr>
                <w:rFonts w:hint="eastAsia"/>
                <w:color w:val="FF0000"/>
              </w:rPr>
              <w:t>緊急事件處理機制</w:t>
            </w:r>
          </w:p>
          <w:p w:rsidR="00F2678C" w:rsidRPr="005E62F9" w:rsidRDefault="00F2678C" w:rsidP="00F2678C">
            <w:pPr>
              <w:rPr>
                <w:color w:val="FF0000"/>
              </w:rPr>
            </w:pPr>
            <w:r w:rsidRPr="005E62F9">
              <w:rPr>
                <w:rFonts w:hint="eastAsia"/>
                <w:color w:val="FF0000"/>
              </w:rPr>
              <w:t xml:space="preserve">   </w:t>
            </w:r>
            <w:r w:rsidRPr="005E62F9">
              <w:rPr>
                <w:rFonts w:hint="eastAsia"/>
                <w:color w:val="FF0000"/>
              </w:rPr>
              <w:t>說明會議</w:t>
            </w:r>
            <w:r w:rsidR="00483357">
              <w:rPr>
                <w:rFonts w:hint="eastAsia"/>
                <w:color w:val="FF0000"/>
              </w:rPr>
              <w:t>3</w:t>
            </w:r>
            <w:r w:rsidRPr="005E62F9">
              <w:rPr>
                <w:rFonts w:hint="eastAsia"/>
                <w:color w:val="FF0000"/>
              </w:rPr>
              <w:t>/5</w:t>
            </w:r>
          </w:p>
          <w:p w:rsidR="00F2678C" w:rsidRPr="002B63B6" w:rsidRDefault="00F2678C" w:rsidP="00F2678C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視力異常轉</w:t>
            </w:r>
            <w:proofErr w:type="gramStart"/>
            <w:r w:rsidRPr="002B63B6">
              <w:rPr>
                <w:rFonts w:hint="eastAsia"/>
              </w:rPr>
              <w:t>介</w:t>
            </w:r>
            <w:proofErr w:type="gramEnd"/>
            <w:r w:rsidRPr="002B63B6">
              <w:rPr>
                <w:rFonts w:hint="eastAsia"/>
              </w:rPr>
              <w:t>追蹤</w:t>
            </w:r>
            <w:r w:rsidR="00483357">
              <w:rPr>
                <w:rFonts w:hint="eastAsia"/>
              </w:rPr>
              <w:t>3</w:t>
            </w:r>
            <w:r w:rsidRPr="002B63B6">
              <w:rPr>
                <w:rFonts w:hint="eastAsia"/>
              </w:rPr>
              <w:t>/2</w:t>
            </w:r>
            <w:r>
              <w:rPr>
                <w:rFonts w:hint="eastAsia"/>
              </w:rPr>
              <w:t>7</w:t>
            </w:r>
          </w:p>
          <w:p w:rsidR="00726FCB" w:rsidRPr="002B63B6" w:rsidRDefault="00483357" w:rsidP="00726FC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3</w:t>
            </w:r>
            <w:r w:rsidR="00726FCB"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 w:rsidR="00726FCB" w:rsidRPr="002B63B6">
              <w:rPr>
                <w:rFonts w:hint="eastAsia"/>
              </w:rPr>
              <w:t>全園公共設施設備自我檢核</w:t>
            </w:r>
          </w:p>
          <w:p w:rsidR="00726FCB" w:rsidRPr="002B63B6" w:rsidRDefault="00726FCB" w:rsidP="00726FCB">
            <w:pPr>
              <w:numPr>
                <w:ilvl w:val="0"/>
                <w:numId w:val="1"/>
              </w:numPr>
            </w:pPr>
            <w:r w:rsidRPr="002B63B6">
              <w:rPr>
                <w:rFonts w:ascii="新細明體" w:hAnsi="新細明體" w:hint="eastAsia"/>
              </w:rPr>
              <w:t>網頁整理更新</w:t>
            </w:r>
            <w:r w:rsidR="00483357">
              <w:rPr>
                <w:rFonts w:ascii="新細明體" w:hAnsi="新細明體" w:hint="eastAsia"/>
              </w:rPr>
              <w:t>3</w:t>
            </w:r>
            <w:r w:rsidRPr="002B63B6">
              <w:rPr>
                <w:rFonts w:ascii="新細明體" w:hAnsi="新細明體" w:hint="eastAsia"/>
              </w:rPr>
              <w:t>/</w:t>
            </w:r>
            <w:r w:rsidR="00483357">
              <w:rPr>
                <w:rFonts w:ascii="新細明體" w:hAnsi="新細明體" w:hint="eastAsia"/>
              </w:rPr>
              <w:t>31</w:t>
            </w:r>
          </w:p>
          <w:p w:rsidR="00726FCB" w:rsidRPr="002B63B6" w:rsidRDefault="00726FCB" w:rsidP="00726FCB">
            <w:pPr>
              <w:numPr>
                <w:ilvl w:val="0"/>
                <w:numId w:val="1"/>
              </w:numPr>
            </w:pPr>
            <w:r w:rsidRPr="002B63B6">
              <w:rPr>
                <w:rFonts w:hint="eastAsia"/>
              </w:rPr>
              <w:t>全園大掃除</w:t>
            </w:r>
            <w:r w:rsidR="00483357">
              <w:rPr>
                <w:rFonts w:hint="eastAsia"/>
              </w:rPr>
              <w:t>3</w:t>
            </w:r>
            <w:r w:rsidRPr="002B63B6">
              <w:rPr>
                <w:rFonts w:hint="eastAsia"/>
              </w:rPr>
              <w:t>/2</w:t>
            </w:r>
            <w:r>
              <w:rPr>
                <w:rFonts w:hint="eastAsia"/>
              </w:rPr>
              <w:t>7</w:t>
            </w:r>
          </w:p>
          <w:p w:rsidR="00F2678C" w:rsidRDefault="00F2678C"/>
        </w:tc>
      </w:tr>
      <w:tr w:rsidR="00726FCB" w:rsidTr="00B47E70">
        <w:trPr>
          <w:trHeight w:val="915"/>
        </w:trPr>
        <w:tc>
          <w:tcPr>
            <w:tcW w:w="4159" w:type="dxa"/>
            <w:tcBorders>
              <w:top w:val="nil"/>
            </w:tcBorders>
          </w:tcPr>
          <w:p w:rsidR="00726FCB" w:rsidRPr="00A536F3" w:rsidRDefault="00B7333C" w:rsidP="00726FC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726FCB"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39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726FCB" w:rsidTr="00AC690C">
              <w:tc>
                <w:tcPr>
                  <w:tcW w:w="720" w:type="dxa"/>
                </w:tcPr>
                <w:p w:rsidR="00726FCB" w:rsidRDefault="00726FCB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726FCB" w:rsidRDefault="00726FCB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726FCB" w:rsidRDefault="00726FCB" w:rsidP="00AC690C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</w:rPr>
                    <w:t>一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726FCB" w:rsidRDefault="00726FCB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726FCB" w:rsidRDefault="00726FCB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726FCB" w:rsidRDefault="00726FCB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726FCB" w:rsidRDefault="00726FCB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726FCB" w:rsidRDefault="00726FCB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726FCB" w:rsidTr="00AC690C">
              <w:tc>
                <w:tcPr>
                  <w:tcW w:w="720" w:type="dxa"/>
                </w:tcPr>
                <w:p w:rsidR="00726FCB" w:rsidRPr="00732CB3" w:rsidRDefault="00726FCB" w:rsidP="00AC690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</w:rPr>
                    <w:t>第八</w:t>
                  </w:r>
                  <w:proofErr w:type="gramStart"/>
                  <w:r>
                    <w:rPr>
                      <w:rFonts w:hint="eastAsia"/>
                      <w:sz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726FCB" w:rsidRDefault="00726FC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726FCB" w:rsidRDefault="00726FC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726FCB" w:rsidRDefault="00726FC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726FCB" w:rsidRDefault="00216155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726FCB" w:rsidRPr="00216155" w:rsidRDefault="00216155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16155">
                    <w:rPr>
                      <w:rFonts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726FCB" w:rsidRPr="00216155" w:rsidRDefault="00216155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16155">
                    <w:rPr>
                      <w:rFonts w:hint="eastAsia"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383" w:type="dxa"/>
                </w:tcPr>
                <w:p w:rsidR="00726FCB" w:rsidRPr="00216155" w:rsidRDefault="00216155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16155">
                    <w:rPr>
                      <w:rFonts w:hint="eastAsia"/>
                      <w:color w:val="FF0000"/>
                      <w:sz w:val="20"/>
                    </w:rPr>
                    <w:t>4</w:t>
                  </w:r>
                </w:p>
              </w:tc>
            </w:tr>
            <w:tr w:rsidR="00EE3DBB" w:rsidTr="00AC690C">
              <w:tc>
                <w:tcPr>
                  <w:tcW w:w="720" w:type="dxa"/>
                </w:tcPr>
                <w:p w:rsidR="00EE3DBB" w:rsidRPr="00732CB3" w:rsidRDefault="00EE3DBB" w:rsidP="00AC690C">
                  <w:pPr>
                    <w:rPr>
                      <w:sz w:val="18"/>
                      <w:szCs w:val="18"/>
                    </w:rPr>
                  </w:pPr>
                  <w:r w:rsidRPr="00732CB3"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九</w:t>
                  </w:r>
                  <w:proofErr w:type="gramStart"/>
                  <w:r w:rsidRPr="00732CB3">
                    <w:rPr>
                      <w:rFonts w:hint="eastAsia"/>
                      <w:sz w:val="18"/>
                      <w:szCs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3" w:type="dxa"/>
                </w:tcPr>
                <w:p w:rsidR="00EE3DBB" w:rsidRPr="002655AE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655AE">
                    <w:rPr>
                      <w:rFonts w:hint="eastAsia"/>
                      <w:color w:val="FF0000"/>
                      <w:sz w:val="20"/>
                    </w:rPr>
                    <w:t>11</w:t>
                  </w:r>
                </w:p>
              </w:tc>
            </w:tr>
            <w:tr w:rsidR="00EE3DBB" w:rsidTr="00AC690C">
              <w:tc>
                <w:tcPr>
                  <w:tcW w:w="720" w:type="dxa"/>
                </w:tcPr>
                <w:p w:rsidR="00EE3DBB" w:rsidRPr="00732CB3" w:rsidRDefault="00EE3DBB" w:rsidP="00AC690C">
                  <w:pPr>
                    <w:rPr>
                      <w:sz w:val="18"/>
                      <w:szCs w:val="18"/>
                    </w:rPr>
                  </w:pPr>
                  <w:r w:rsidRPr="00732CB3">
                    <w:rPr>
                      <w:rFonts w:hint="eastAsia"/>
                      <w:sz w:val="18"/>
                      <w:szCs w:val="18"/>
                    </w:rPr>
                    <w:t>第十</w:t>
                  </w:r>
                  <w:proofErr w:type="gramStart"/>
                  <w:r w:rsidRPr="00732CB3">
                    <w:rPr>
                      <w:rFonts w:hint="eastAsia"/>
                      <w:sz w:val="18"/>
                      <w:szCs w:val="18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3" w:type="dxa"/>
                </w:tcPr>
                <w:p w:rsidR="00EE3DBB" w:rsidRPr="002655AE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655AE">
                    <w:rPr>
                      <w:rFonts w:hint="eastAsia"/>
                      <w:color w:val="FF0000"/>
                      <w:sz w:val="20"/>
                    </w:rPr>
                    <w:t>18</w:t>
                  </w:r>
                </w:p>
              </w:tc>
            </w:tr>
            <w:tr w:rsidR="00EE3DBB" w:rsidTr="00AC690C">
              <w:tc>
                <w:tcPr>
                  <w:tcW w:w="720" w:type="dxa"/>
                </w:tcPr>
                <w:p w:rsidR="00EE3DBB" w:rsidRDefault="00EE3DBB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第十一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82" w:type="dxa"/>
                </w:tcPr>
                <w:p w:rsidR="00EE3DBB" w:rsidRPr="00EE3DBB" w:rsidRDefault="00EE3DBB" w:rsidP="00AC690C">
                  <w:pPr>
                    <w:jc w:val="center"/>
                    <w:rPr>
                      <w:sz w:val="20"/>
                    </w:rPr>
                  </w:pPr>
                  <w:r w:rsidRPr="00EE3DBB">
                    <w:rPr>
                      <w:rFonts w:hint="eastAsia"/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EE3DBB" w:rsidRPr="00EE3DBB" w:rsidRDefault="00EE3DBB" w:rsidP="00AC690C">
                  <w:pPr>
                    <w:jc w:val="center"/>
                    <w:rPr>
                      <w:sz w:val="20"/>
                    </w:rPr>
                  </w:pPr>
                  <w:r w:rsidRPr="00EE3DBB"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383" w:type="dxa"/>
                </w:tcPr>
                <w:p w:rsidR="00EE3DBB" w:rsidRPr="002655AE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655AE">
                    <w:rPr>
                      <w:rFonts w:hint="eastAsia"/>
                      <w:color w:val="FF0000"/>
                      <w:sz w:val="20"/>
                    </w:rPr>
                    <w:t>25</w:t>
                  </w:r>
                </w:p>
              </w:tc>
            </w:tr>
            <w:tr w:rsidR="00EE3DBB" w:rsidTr="00AC690C">
              <w:tc>
                <w:tcPr>
                  <w:tcW w:w="720" w:type="dxa"/>
                </w:tcPr>
                <w:p w:rsidR="00EE3DBB" w:rsidRDefault="00EE3DBB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第十二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383" w:type="dxa"/>
                </w:tcPr>
                <w:p w:rsidR="00EE3DBB" w:rsidRPr="00EE3DBB" w:rsidRDefault="00EE3DBB" w:rsidP="00AC690C">
                  <w:pPr>
                    <w:jc w:val="center"/>
                    <w:rPr>
                      <w:sz w:val="20"/>
                    </w:rPr>
                  </w:pPr>
                  <w:r w:rsidRPr="00EE3DBB">
                    <w:rPr>
                      <w:rFonts w:hint="eastAsia"/>
                      <w:sz w:val="20"/>
                    </w:rPr>
                    <w:t>27</w:t>
                  </w:r>
                </w:p>
              </w:tc>
              <w:tc>
                <w:tcPr>
                  <w:tcW w:w="382" w:type="dxa"/>
                </w:tcPr>
                <w:p w:rsidR="00EE3DBB" w:rsidRPr="00EE3DBB" w:rsidRDefault="00EE3DBB" w:rsidP="00AC690C">
                  <w:pPr>
                    <w:jc w:val="center"/>
                    <w:rPr>
                      <w:sz w:val="20"/>
                    </w:rPr>
                  </w:pPr>
                  <w:r w:rsidRPr="00EE3DBB">
                    <w:rPr>
                      <w:rFonts w:hint="eastAsia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EE3DBB" w:rsidRPr="00EE3DBB" w:rsidRDefault="00EE3DBB" w:rsidP="00AC690C">
                  <w:pPr>
                    <w:jc w:val="center"/>
                    <w:rPr>
                      <w:sz w:val="20"/>
                    </w:rPr>
                  </w:pPr>
                  <w:r w:rsidRPr="00EE3DBB">
                    <w:rPr>
                      <w:rFonts w:hint="eastAsia"/>
                      <w:sz w:val="20"/>
                    </w:rPr>
                    <w:t>29</w:t>
                  </w:r>
                </w:p>
              </w:tc>
              <w:tc>
                <w:tcPr>
                  <w:tcW w:w="382" w:type="dxa"/>
                </w:tcPr>
                <w:p w:rsidR="00EE3DBB" w:rsidRPr="00544082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30</w:t>
                  </w:r>
                </w:p>
              </w:tc>
              <w:tc>
                <w:tcPr>
                  <w:tcW w:w="383" w:type="dxa"/>
                </w:tcPr>
                <w:p w:rsidR="00EE3DBB" w:rsidRPr="00011E4C" w:rsidRDefault="00EE3DBB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31</w:t>
                  </w:r>
                </w:p>
              </w:tc>
              <w:tc>
                <w:tcPr>
                  <w:tcW w:w="383" w:type="dxa"/>
                </w:tcPr>
                <w:p w:rsidR="00EE3DBB" w:rsidRPr="00462260" w:rsidRDefault="00EE3DBB" w:rsidP="00AC690C">
                  <w:pPr>
                    <w:rPr>
                      <w:sz w:val="20"/>
                    </w:rPr>
                  </w:pPr>
                </w:p>
              </w:tc>
            </w:tr>
          </w:tbl>
          <w:p w:rsidR="002E2461" w:rsidRDefault="00726FCB" w:rsidP="002E246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</w:t>
            </w:r>
          </w:p>
          <w:p w:rsidR="00280A5A" w:rsidRDefault="002E2461" w:rsidP="00726FCB">
            <w:pPr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</w:rPr>
              <w:t xml:space="preserve">     04/02</w:t>
            </w:r>
            <w:r>
              <w:rPr>
                <w:rFonts w:ascii="新細明體" w:hAnsi="新細明體"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 xml:space="preserve">04/03 </w:t>
            </w:r>
            <w:r>
              <w:rPr>
                <w:rFonts w:hint="eastAsia"/>
                <w:color w:val="FF0000"/>
              </w:rPr>
              <w:t>補假</w:t>
            </w:r>
          </w:p>
          <w:p w:rsidR="00726FCB" w:rsidRPr="00A536F3" w:rsidRDefault="00280A5A" w:rsidP="00726F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2E2461" w:rsidRPr="002E2461">
              <w:rPr>
                <w:rFonts w:hint="eastAsia"/>
                <w:color w:val="FF0000"/>
                <w:sz w:val="28"/>
                <w:szCs w:val="28"/>
              </w:rPr>
              <w:t xml:space="preserve">04/04 </w:t>
            </w:r>
            <w:r w:rsidR="002E2461" w:rsidRPr="002E2461">
              <w:rPr>
                <w:rFonts w:hint="eastAsia"/>
                <w:color w:val="FF0000"/>
                <w:sz w:val="28"/>
                <w:szCs w:val="28"/>
              </w:rPr>
              <w:t>清明節</w:t>
            </w:r>
          </w:p>
        </w:tc>
        <w:tc>
          <w:tcPr>
            <w:tcW w:w="1937" w:type="dxa"/>
            <w:tcBorders>
              <w:top w:val="nil"/>
            </w:tcBorders>
          </w:tcPr>
          <w:p w:rsidR="002E2461" w:rsidRDefault="002E2461" w:rsidP="00726FCB">
            <w:pPr>
              <w:ind w:left="240" w:hangingChars="100" w:hanging="240"/>
            </w:pPr>
          </w:p>
          <w:p w:rsidR="00280A5A" w:rsidRPr="001F5475" w:rsidRDefault="00280A5A" w:rsidP="00280A5A">
            <w:pPr>
              <w:ind w:left="240" w:hangingChars="100" w:hanging="240"/>
            </w:pPr>
            <w:r w:rsidRPr="001F5475">
              <w:rPr>
                <w:rFonts w:hint="eastAsia"/>
              </w:rPr>
              <w:t>第</w:t>
            </w:r>
            <w:r w:rsidRPr="001F5475">
              <w:rPr>
                <w:rFonts w:hint="eastAsia"/>
              </w:rPr>
              <w:t>1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280A5A" w:rsidRPr="001F5475" w:rsidRDefault="00280A5A" w:rsidP="00280A5A">
            <w:pPr>
              <w:ind w:left="240" w:hangingChars="100" w:hanging="240"/>
            </w:pPr>
            <w:r>
              <w:rPr>
                <w:rFonts w:hint="eastAsia"/>
              </w:rPr>
              <w:t xml:space="preserve">  02/10-04/31</w:t>
            </w:r>
          </w:p>
          <w:p w:rsidR="002E2461" w:rsidRDefault="002E2461" w:rsidP="00726FCB">
            <w:pPr>
              <w:ind w:left="240" w:hangingChars="100" w:hanging="240"/>
            </w:pPr>
          </w:p>
          <w:p w:rsidR="0078225B" w:rsidRPr="001F5475" w:rsidRDefault="00726FCB" w:rsidP="0078225B">
            <w:pPr>
              <w:rPr>
                <w:rFonts w:ascii="新細明體" w:hAnsi="新細明體"/>
              </w:rPr>
            </w:pPr>
            <w:r>
              <w:rPr>
                <w:rFonts w:hint="eastAsia"/>
                <w:sz w:val="25"/>
              </w:rPr>
              <w:t xml:space="preserve"> </w:t>
            </w:r>
            <w:r w:rsidR="0078225B">
              <w:rPr>
                <w:rFonts w:hint="eastAsia"/>
                <w:sz w:val="25"/>
              </w:rPr>
              <w:t xml:space="preserve"> </w:t>
            </w:r>
            <w:r w:rsidR="0078225B" w:rsidRPr="001F5475">
              <w:rPr>
                <w:rFonts w:ascii="新細明體" w:hAnsi="新細明體" w:hint="eastAsia"/>
              </w:rPr>
              <w:t>◎  ◎  ◎</w:t>
            </w:r>
          </w:p>
          <w:p w:rsidR="0078225B" w:rsidRPr="001F5475" w:rsidRDefault="0078225B" w:rsidP="0078225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身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運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運</w:t>
            </w:r>
          </w:p>
          <w:p w:rsidR="0078225B" w:rsidRPr="00034D79" w:rsidRDefault="0078225B" w:rsidP="0078225B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體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動  動</w:t>
            </w:r>
          </w:p>
          <w:p w:rsidR="0078225B" w:rsidRPr="00034D79" w:rsidRDefault="0078225B" w:rsidP="0078225B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跑  小  小</w:t>
            </w:r>
          </w:p>
          <w:p w:rsidR="0078225B" w:rsidRPr="00034D79" w:rsidRDefault="0078225B" w:rsidP="0078225B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跳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高  高</w:t>
            </w:r>
          </w:p>
          <w:p w:rsidR="00726FCB" w:rsidRPr="003F5DEA" w:rsidRDefault="0078225B" w:rsidP="0078225B">
            <w:pPr>
              <w:ind w:left="240" w:hangingChars="100" w:hanging="240"/>
              <w:rPr>
                <w:sz w:val="25"/>
              </w:rPr>
            </w:pPr>
            <w:r>
              <w:rPr>
                <w:rFonts w:ascii="新細明體" w:hAnsi="新細明體" w:hint="eastAsia"/>
              </w:rPr>
              <w:t xml:space="preserve">  碰  手  手</w:t>
            </w:r>
          </w:p>
        </w:tc>
        <w:tc>
          <w:tcPr>
            <w:tcW w:w="2176" w:type="dxa"/>
            <w:tcBorders>
              <w:top w:val="nil"/>
            </w:tcBorders>
          </w:tcPr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="00034FAE">
              <w:rPr>
                <w:rFonts w:hint="eastAsia"/>
              </w:rPr>
              <w:t>4/07</w:t>
            </w:r>
          </w:p>
          <w:p w:rsidR="00726FCB" w:rsidRPr="002B63B6" w:rsidRDefault="00A070C8" w:rsidP="00726FC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疾病教育宣導：發燒的防</w:t>
            </w:r>
            <w:r w:rsidR="00034FAE">
              <w:rPr>
                <w:rFonts w:hint="eastAsia"/>
              </w:rPr>
              <w:t>4</w:t>
            </w:r>
            <w:r w:rsidR="00726FCB" w:rsidRPr="002B63B6">
              <w:rPr>
                <w:rFonts w:hint="eastAsia"/>
              </w:rPr>
              <w:t>/</w:t>
            </w:r>
            <w:r w:rsidR="00726FCB">
              <w:rPr>
                <w:rFonts w:hint="eastAsia"/>
              </w:rPr>
              <w:t>1</w:t>
            </w:r>
            <w:r w:rsidR="00726FCB" w:rsidRPr="002B63B6">
              <w:rPr>
                <w:rFonts w:hint="eastAsia"/>
              </w:rPr>
              <w:t>7</w:t>
            </w:r>
          </w:p>
          <w:p w:rsidR="00B47E70" w:rsidRDefault="00726FCB" w:rsidP="00726FCB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防災安全教育</w:t>
            </w:r>
          </w:p>
          <w:p w:rsidR="00B47E70" w:rsidRDefault="00B47E70" w:rsidP="00726FCB">
            <w:r>
              <w:rPr>
                <w:rFonts w:hint="eastAsia"/>
              </w:rPr>
              <w:t xml:space="preserve">   </w:t>
            </w:r>
            <w:r w:rsidR="00726FCB" w:rsidRPr="002B63B6">
              <w:rPr>
                <w:rFonts w:hint="eastAsia"/>
              </w:rPr>
              <w:t>宣導：一氧化碳</w:t>
            </w:r>
          </w:p>
          <w:p w:rsidR="00B47E70" w:rsidRDefault="00B47E70" w:rsidP="00726FCB">
            <w:r>
              <w:rPr>
                <w:rFonts w:hint="eastAsia"/>
              </w:rPr>
              <w:t xml:space="preserve">   </w:t>
            </w:r>
            <w:r w:rsidR="00726FCB" w:rsidRPr="002B63B6">
              <w:rPr>
                <w:rFonts w:hint="eastAsia"/>
              </w:rPr>
              <w:t>預防及逃生演</w:t>
            </w:r>
          </w:p>
          <w:p w:rsidR="00726FCB" w:rsidRPr="002B63B6" w:rsidRDefault="00B47E70" w:rsidP="00726FCB">
            <w:r>
              <w:rPr>
                <w:rFonts w:hint="eastAsia"/>
              </w:rPr>
              <w:t xml:space="preserve">   </w:t>
            </w:r>
            <w:r w:rsidR="00726FCB" w:rsidRPr="002B63B6">
              <w:rPr>
                <w:rFonts w:hint="eastAsia"/>
              </w:rPr>
              <w:t>練</w:t>
            </w:r>
            <w:r w:rsidR="00034FAE">
              <w:rPr>
                <w:rFonts w:hint="eastAsia"/>
              </w:rPr>
              <w:t>4</w:t>
            </w:r>
            <w:r w:rsidR="00726FCB" w:rsidRPr="002B63B6">
              <w:rPr>
                <w:rFonts w:hint="eastAsia"/>
              </w:rPr>
              <w:t>/</w:t>
            </w:r>
            <w:r w:rsidR="00726FCB">
              <w:rPr>
                <w:rFonts w:hint="eastAsia"/>
              </w:rPr>
              <w:t>3</w:t>
            </w:r>
            <w:r w:rsidR="00726FCB" w:rsidRPr="002B63B6">
              <w:rPr>
                <w:rFonts w:hint="eastAsia"/>
              </w:rPr>
              <w:t>1</w:t>
            </w:r>
          </w:p>
          <w:p w:rsidR="00034FAE" w:rsidRDefault="003F5DEA" w:rsidP="00A070C8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寢具清洗</w:t>
            </w:r>
          </w:p>
          <w:p w:rsidR="00726FCB" w:rsidRDefault="0021021F" w:rsidP="00A070C8">
            <w:r>
              <w:rPr>
                <w:rFonts w:hint="eastAsia"/>
              </w:rPr>
              <w:t xml:space="preserve">  4/01.4/18</w:t>
            </w:r>
          </w:p>
          <w:p w:rsidR="00CD5FF0" w:rsidRDefault="00CD5FF0" w:rsidP="00CD5FF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幼兒健康篩檢：</w:t>
            </w:r>
          </w:p>
          <w:p w:rsidR="00CD5FF0" w:rsidRPr="00174A4C" w:rsidRDefault="0021021F" w:rsidP="0021021F">
            <w:pPr>
              <w:ind w:left="360"/>
            </w:pPr>
            <w:r>
              <w:rPr>
                <w:rFonts w:hint="eastAsia"/>
              </w:rPr>
              <w:t>5/22</w:t>
            </w:r>
          </w:p>
          <w:p w:rsidR="000F3E50" w:rsidRDefault="000F3E50" w:rsidP="00A070C8">
            <w:pPr>
              <w:rPr>
                <w:color w:val="FF0000"/>
              </w:rPr>
            </w:pPr>
            <w:proofErr w:type="gramStart"/>
            <w:r w:rsidRPr="000F3E50">
              <w:rPr>
                <w:rFonts w:hint="eastAsia"/>
                <w:color w:val="FF0000"/>
              </w:rPr>
              <w:t>＊</w:t>
            </w:r>
            <w:proofErr w:type="gramEnd"/>
            <w:r w:rsidRPr="00D80D32">
              <w:rPr>
                <w:rFonts w:hint="eastAsia"/>
                <w:color w:val="FF0000"/>
              </w:rPr>
              <w:t>6</w:t>
            </w:r>
            <w:r w:rsidRPr="00D80D32">
              <w:rPr>
                <w:rFonts w:hint="eastAsia"/>
                <w:color w:val="FF0000"/>
              </w:rPr>
              <w:t>歲以下幼兒塗</w:t>
            </w:r>
          </w:p>
          <w:p w:rsidR="00CD5FF0" w:rsidRPr="003F5DEA" w:rsidRDefault="000F3E50" w:rsidP="00A070C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</w:t>
            </w:r>
            <w:r w:rsidRPr="00D80D32">
              <w:rPr>
                <w:rFonts w:hint="eastAsia"/>
                <w:color w:val="FF0000"/>
              </w:rPr>
              <w:t>氟</w:t>
            </w:r>
            <w:r w:rsidRPr="00B47E70">
              <w:rPr>
                <w:rFonts w:hint="eastAsia"/>
                <w:color w:val="FF0000"/>
              </w:rPr>
              <w:t>：</w:t>
            </w:r>
            <w:r w:rsidR="00AA6CEB">
              <w:rPr>
                <w:rFonts w:hint="eastAsia"/>
                <w:color w:val="FF0000"/>
              </w:rPr>
              <w:t>4/07.4/10</w:t>
            </w:r>
          </w:p>
        </w:tc>
        <w:tc>
          <w:tcPr>
            <w:tcW w:w="2643" w:type="dxa"/>
          </w:tcPr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全園大掃除</w:t>
            </w:r>
            <w:r w:rsidR="00291096">
              <w:rPr>
                <w:rFonts w:hint="eastAsia"/>
              </w:rPr>
              <w:t>4</w:t>
            </w:r>
            <w:r w:rsidRPr="002B63B6">
              <w:rPr>
                <w:rFonts w:hint="eastAsia"/>
              </w:rPr>
              <w:t>/</w:t>
            </w:r>
            <w:r w:rsidR="00291096">
              <w:rPr>
                <w:rFonts w:hint="eastAsia"/>
              </w:rPr>
              <w:t>31</w:t>
            </w:r>
          </w:p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726FCB" w:rsidRPr="002B63B6" w:rsidRDefault="00726FCB" w:rsidP="00726FCB">
            <w:pPr>
              <w:numPr>
                <w:ilvl w:val="0"/>
                <w:numId w:val="2"/>
              </w:numPr>
            </w:pPr>
            <w:r w:rsidRPr="002B63B6">
              <w:rPr>
                <w:rFonts w:ascii="新細明體" w:hAnsi="新細明體" w:hint="eastAsia"/>
              </w:rPr>
              <w:t>網頁整理更新</w:t>
            </w:r>
            <w:r w:rsidR="00291096">
              <w:rPr>
                <w:rFonts w:ascii="新細明體" w:hAnsi="新細明體" w:hint="eastAsia"/>
              </w:rPr>
              <w:t>4/31</w:t>
            </w:r>
          </w:p>
          <w:p w:rsidR="00726FCB" w:rsidRPr="002B63B6" w:rsidRDefault="00726FCB" w:rsidP="00291096">
            <w:pPr>
              <w:ind w:left="360"/>
            </w:pPr>
          </w:p>
        </w:tc>
      </w:tr>
    </w:tbl>
    <w:p w:rsidR="00711A6A" w:rsidRDefault="00711A6A"/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159"/>
        <w:gridCol w:w="1937"/>
        <w:gridCol w:w="2261"/>
        <w:gridCol w:w="2558"/>
      </w:tblGrid>
      <w:tr w:rsidR="00A070C8" w:rsidTr="00F84803">
        <w:trPr>
          <w:trHeight w:val="3495"/>
        </w:trPr>
        <w:tc>
          <w:tcPr>
            <w:tcW w:w="4159" w:type="dxa"/>
          </w:tcPr>
          <w:p w:rsidR="003F5DEA" w:rsidRPr="00A536F3" w:rsidRDefault="00EE3DBB" w:rsidP="003F5DE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  <w:r w:rsidR="003F5DEA"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39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F5DEA" w:rsidTr="00AC690C">
              <w:tc>
                <w:tcPr>
                  <w:tcW w:w="720" w:type="dxa"/>
                </w:tcPr>
                <w:p w:rsidR="003F5DEA" w:rsidRDefault="003F5DEA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</w:rPr>
                    <w:t>一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F5DEA" w:rsidTr="00AC690C">
              <w:tc>
                <w:tcPr>
                  <w:tcW w:w="720" w:type="dxa"/>
                </w:tcPr>
                <w:p w:rsidR="003F5DEA" w:rsidRDefault="003F5DEA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第十二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 w:rsidRPr="00EE3DBB"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</w:p>
              </w:tc>
            </w:tr>
            <w:tr w:rsidR="003F5DEA" w:rsidTr="00AC690C">
              <w:tc>
                <w:tcPr>
                  <w:tcW w:w="720" w:type="dxa"/>
                </w:tcPr>
                <w:p w:rsidR="003F5DEA" w:rsidRDefault="003F5DEA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第十三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3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83" w:type="dxa"/>
                </w:tcPr>
                <w:p w:rsidR="003F5DEA" w:rsidRPr="007239C7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7239C7">
                    <w:rPr>
                      <w:rFonts w:hint="eastAsia"/>
                      <w:color w:val="FF0000"/>
                      <w:sz w:val="20"/>
                    </w:rPr>
                    <w:t>9</w:t>
                  </w:r>
                </w:p>
              </w:tc>
            </w:tr>
            <w:tr w:rsidR="003F5DEA" w:rsidRPr="007239C7" w:rsidTr="00AC690C">
              <w:tc>
                <w:tcPr>
                  <w:tcW w:w="720" w:type="dxa"/>
                </w:tcPr>
                <w:p w:rsidR="003F5DEA" w:rsidRDefault="003F5DEA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第十四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83" w:type="dxa"/>
                </w:tcPr>
                <w:p w:rsidR="003F5DEA" w:rsidRPr="007239C7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7239C7">
                    <w:rPr>
                      <w:rFonts w:hint="eastAsia"/>
                      <w:color w:val="FF0000"/>
                      <w:sz w:val="20"/>
                    </w:rPr>
                    <w:t>16</w:t>
                  </w:r>
                </w:p>
              </w:tc>
            </w:tr>
            <w:tr w:rsidR="003F5DEA" w:rsidRPr="00401EBE" w:rsidTr="00AC690C">
              <w:tc>
                <w:tcPr>
                  <w:tcW w:w="720" w:type="dxa"/>
                </w:tcPr>
                <w:p w:rsidR="003F5DEA" w:rsidRDefault="003F5DEA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第十五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19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20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22</w:t>
                  </w:r>
                </w:p>
              </w:tc>
              <w:tc>
                <w:tcPr>
                  <w:tcW w:w="383" w:type="dxa"/>
                </w:tcPr>
                <w:p w:rsidR="003F5DEA" w:rsidRPr="007239C7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7239C7">
                    <w:rPr>
                      <w:rFonts w:hint="eastAsia"/>
                      <w:color w:val="FF0000"/>
                      <w:sz w:val="20"/>
                    </w:rPr>
                    <w:t>23</w:t>
                  </w:r>
                </w:p>
              </w:tc>
            </w:tr>
            <w:tr w:rsidR="003F5DEA" w:rsidRPr="00401EBE" w:rsidTr="00AC690C">
              <w:tc>
                <w:tcPr>
                  <w:tcW w:w="720" w:type="dxa"/>
                </w:tcPr>
                <w:p w:rsidR="003F5DEA" w:rsidRDefault="003F5DEA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第十六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27</w:t>
                  </w:r>
                </w:p>
              </w:tc>
              <w:tc>
                <w:tcPr>
                  <w:tcW w:w="382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3F5DEA" w:rsidRDefault="003F5DEA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29</w:t>
                  </w:r>
                </w:p>
              </w:tc>
              <w:tc>
                <w:tcPr>
                  <w:tcW w:w="383" w:type="dxa"/>
                </w:tcPr>
                <w:p w:rsidR="003F5DEA" w:rsidRPr="007239C7" w:rsidRDefault="003F5DEA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7239C7">
                    <w:rPr>
                      <w:rFonts w:hint="eastAsia"/>
                      <w:color w:val="FF0000"/>
                      <w:sz w:val="20"/>
                    </w:rPr>
                    <w:t>30</w:t>
                  </w:r>
                </w:p>
              </w:tc>
            </w:tr>
            <w:tr w:rsidR="00EE3DBB" w:rsidRPr="00401EBE" w:rsidTr="00AC690C">
              <w:tc>
                <w:tcPr>
                  <w:tcW w:w="720" w:type="dxa"/>
                </w:tcPr>
                <w:p w:rsidR="00EE3DBB" w:rsidRDefault="00EE3DBB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31</w:t>
                  </w: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EE3DBB" w:rsidRDefault="00EE3DBB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EE3DBB" w:rsidRPr="007239C7" w:rsidRDefault="00EE3DBB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A070C8" w:rsidRDefault="00422EBB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</w:t>
            </w:r>
            <w:r w:rsidRPr="00422EBB">
              <w:rPr>
                <w:rFonts w:hint="eastAsia"/>
                <w:color w:val="FF0000"/>
              </w:rPr>
              <w:t xml:space="preserve">05/01 </w:t>
            </w:r>
            <w:r w:rsidRPr="00422EBB">
              <w:rPr>
                <w:rFonts w:hint="eastAsia"/>
                <w:color w:val="FF0000"/>
              </w:rPr>
              <w:t>勞動節</w:t>
            </w:r>
          </w:p>
          <w:p w:rsidR="001334CD" w:rsidRDefault="001334CD" w:rsidP="004D71D2">
            <w:pPr>
              <w:ind w:left="360"/>
            </w:pPr>
          </w:p>
        </w:tc>
        <w:tc>
          <w:tcPr>
            <w:tcW w:w="1937" w:type="dxa"/>
          </w:tcPr>
          <w:p w:rsidR="00F1088A" w:rsidRDefault="00F1088A" w:rsidP="003F5DEA"/>
          <w:p w:rsidR="003F5DEA" w:rsidRPr="00DD2D4F" w:rsidRDefault="003F5DEA" w:rsidP="003F5DEA">
            <w:r w:rsidRPr="001F5475">
              <w:rPr>
                <w:rFonts w:hint="eastAsia"/>
              </w:rPr>
              <w:t>第</w:t>
            </w:r>
            <w:r w:rsidR="00F1088A">
              <w:rPr>
                <w:rFonts w:hint="eastAsia"/>
              </w:rPr>
              <w:t>13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 w:rsidR="00F1088A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F1088A" w:rsidRDefault="00F1088A" w:rsidP="00A14D80">
            <w:r>
              <w:rPr>
                <w:rFonts w:hint="eastAsia"/>
              </w:rPr>
              <w:t xml:space="preserve">  04/04-07/31</w:t>
            </w:r>
          </w:p>
          <w:p w:rsidR="00A14D80" w:rsidRPr="001F5475" w:rsidRDefault="00A14D80" w:rsidP="00A14D8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1F5475">
              <w:rPr>
                <w:rFonts w:ascii="新細明體" w:hAnsi="新細明體" w:hint="eastAsia"/>
              </w:rPr>
              <w:t>◎  ◎  ◎</w:t>
            </w:r>
          </w:p>
          <w:p w:rsidR="00A14D80" w:rsidRPr="001F5475" w:rsidRDefault="00A14D80" w:rsidP="00A14D8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小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圖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圖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小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畫  畫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故  會  會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事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說  說</w:t>
            </w:r>
          </w:p>
          <w:p w:rsidR="00A070C8" w:rsidRDefault="00A14D80" w:rsidP="00A14D80">
            <w:r>
              <w:rPr>
                <w:rFonts w:ascii="新細明體" w:hAnsi="新細明體" w:hint="eastAsia"/>
              </w:rPr>
              <w:t xml:space="preserve">  屋  畫  畫</w:t>
            </w:r>
          </w:p>
        </w:tc>
        <w:tc>
          <w:tcPr>
            <w:tcW w:w="2261" w:type="dxa"/>
          </w:tcPr>
          <w:p w:rsidR="00D34BFE" w:rsidRPr="002B63B6" w:rsidRDefault="00D34BFE" w:rsidP="00D34BFE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="007C7A2D">
              <w:rPr>
                <w:rFonts w:hint="eastAsia"/>
              </w:rPr>
              <w:t>5</w:t>
            </w:r>
            <w:r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5</w:t>
            </w:r>
          </w:p>
          <w:p w:rsidR="00F84803" w:rsidRDefault="00D34BFE" w:rsidP="00D34BFE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="007C7A2D">
              <w:rPr>
                <w:rFonts w:hint="eastAsia"/>
              </w:rPr>
              <w:t xml:space="preserve"> 5</w:t>
            </w:r>
            <w:r w:rsidRPr="002B63B6">
              <w:rPr>
                <w:rFonts w:hint="eastAsia"/>
              </w:rPr>
              <w:t>/1</w:t>
            </w:r>
            <w:r w:rsidR="007C7A2D">
              <w:rPr>
                <w:rFonts w:hint="eastAsia"/>
              </w:rPr>
              <w:t>3</w:t>
            </w:r>
            <w:r w:rsidRPr="002B63B6">
              <w:rPr>
                <w:rFonts w:hint="eastAsia"/>
              </w:rPr>
              <w:t>安全教育</w:t>
            </w:r>
          </w:p>
          <w:p w:rsidR="00F84803" w:rsidRDefault="00F84803" w:rsidP="00D34BFE">
            <w:r>
              <w:rPr>
                <w:rFonts w:hint="eastAsia"/>
              </w:rPr>
              <w:t xml:space="preserve">  </w:t>
            </w:r>
            <w:r w:rsidR="00D34BFE" w:rsidRPr="002B63B6">
              <w:rPr>
                <w:rFonts w:hint="eastAsia"/>
              </w:rPr>
              <w:t>宣導：遊戲安全預</w:t>
            </w:r>
          </w:p>
          <w:p w:rsidR="00D34BFE" w:rsidRPr="002B63B6" w:rsidRDefault="00F84803" w:rsidP="00D34BFE">
            <w:r>
              <w:rPr>
                <w:rFonts w:hint="eastAsia"/>
              </w:rPr>
              <w:t xml:space="preserve">  </w:t>
            </w:r>
            <w:r w:rsidR="00D34BFE" w:rsidRPr="002B63B6">
              <w:rPr>
                <w:rFonts w:hint="eastAsia"/>
              </w:rPr>
              <w:t>防</w:t>
            </w:r>
          </w:p>
          <w:p w:rsidR="00A070C8" w:rsidRDefault="00F84803" w:rsidP="00D34BFE">
            <w:pPr>
              <w:rPr>
                <w:rFonts w:hint="eastAsia"/>
              </w:rPr>
            </w:pPr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="00D34BFE" w:rsidRPr="002B63B6">
              <w:rPr>
                <w:rFonts w:hint="eastAsia"/>
              </w:rPr>
              <w:t>寢具清洗</w:t>
            </w:r>
          </w:p>
          <w:p w:rsidR="009A36B0" w:rsidRDefault="009A36B0" w:rsidP="00D34BFE">
            <w:r>
              <w:rPr>
                <w:rFonts w:hint="eastAsia"/>
              </w:rPr>
              <w:t>5/</w:t>
            </w:r>
            <w:r>
              <w:rPr>
                <w:rFonts w:hint="eastAsia"/>
              </w:rPr>
              <w:t>/02..</w:t>
            </w:r>
            <w:r>
              <w:rPr>
                <w:rFonts w:hint="eastAsia"/>
              </w:rPr>
              <w:t>5/16.5</w:t>
            </w:r>
            <w:r>
              <w:rPr>
                <w:rFonts w:hint="eastAsia"/>
              </w:rPr>
              <w:t>/30.</w:t>
            </w:r>
          </w:p>
          <w:p w:rsidR="004D71D2" w:rsidRDefault="0021021F" w:rsidP="0021021F">
            <w:proofErr w:type="gramStart"/>
            <w:r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>製作母親</w:t>
            </w:r>
            <w:r w:rsidR="004D71D2" w:rsidRPr="002B63B6">
              <w:rPr>
                <w:rFonts w:hint="eastAsia"/>
              </w:rPr>
              <w:t>節感恩卡：</w:t>
            </w:r>
            <w:r>
              <w:rPr>
                <w:rFonts w:hint="eastAsia"/>
              </w:rPr>
              <w:t>5</w:t>
            </w:r>
            <w:r w:rsidR="004D71D2" w:rsidRPr="002B63B6">
              <w:t>/</w:t>
            </w:r>
            <w:r w:rsidR="004D71D2"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5/8</w:t>
            </w:r>
          </w:p>
        </w:tc>
        <w:tc>
          <w:tcPr>
            <w:tcW w:w="2558" w:type="dxa"/>
          </w:tcPr>
          <w:p w:rsidR="00D34BFE" w:rsidRPr="002B63B6" w:rsidRDefault="00D34BFE" w:rsidP="00D34BFE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D34BFE" w:rsidRPr="002B63B6" w:rsidRDefault="00D34BFE" w:rsidP="00D34BFE">
            <w:pPr>
              <w:numPr>
                <w:ilvl w:val="0"/>
                <w:numId w:val="2"/>
              </w:numPr>
            </w:pPr>
            <w:r w:rsidRPr="002B63B6">
              <w:rPr>
                <w:rFonts w:ascii="新細明體" w:hAnsi="新細明體" w:hint="eastAsia"/>
              </w:rPr>
              <w:t>網頁整理更新</w:t>
            </w:r>
            <w:r w:rsidR="0021021F">
              <w:rPr>
                <w:rFonts w:ascii="新細明體" w:hAnsi="新細明體" w:hint="eastAsia"/>
              </w:rPr>
              <w:t>5</w:t>
            </w:r>
            <w:r w:rsidRPr="002B63B6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29</w:t>
            </w:r>
          </w:p>
          <w:p w:rsidR="00D34BFE" w:rsidRDefault="00D34BFE" w:rsidP="00D34BFE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全園大掃除</w:t>
            </w:r>
            <w:r w:rsidR="0021021F">
              <w:rPr>
                <w:rFonts w:hint="eastAsia"/>
              </w:rPr>
              <w:t>5</w:t>
            </w:r>
            <w:r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  <w:p w:rsidR="00D34BFE" w:rsidRPr="002B63B6" w:rsidRDefault="00D34BFE" w:rsidP="00D34BFE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期中園</w:t>
            </w:r>
            <w:proofErr w:type="gramStart"/>
            <w:r w:rsidRPr="002B63B6">
              <w:rPr>
                <w:rFonts w:hint="eastAsia"/>
              </w:rPr>
              <w:t>務</w:t>
            </w:r>
            <w:proofErr w:type="gramEnd"/>
            <w:r w:rsidRPr="002B63B6">
              <w:rPr>
                <w:rFonts w:hint="eastAsia"/>
              </w:rPr>
              <w:t>會議</w:t>
            </w:r>
            <w:r w:rsidR="0021021F">
              <w:rPr>
                <w:rFonts w:hint="eastAsia"/>
              </w:rPr>
              <w:t>5</w:t>
            </w:r>
            <w:r w:rsidRPr="002B63B6">
              <w:rPr>
                <w:rFonts w:hint="eastAsia"/>
              </w:rPr>
              <w:t>/</w:t>
            </w:r>
            <w:r w:rsidR="0021021F">
              <w:rPr>
                <w:rFonts w:hint="eastAsia"/>
              </w:rPr>
              <w:t>20</w:t>
            </w:r>
          </w:p>
          <w:p w:rsidR="00A070C8" w:rsidRDefault="00A070C8"/>
        </w:tc>
      </w:tr>
      <w:tr w:rsidR="00D34BFE" w:rsidTr="00F84803">
        <w:trPr>
          <w:trHeight w:val="3348"/>
        </w:trPr>
        <w:tc>
          <w:tcPr>
            <w:tcW w:w="4159" w:type="dxa"/>
          </w:tcPr>
          <w:p w:rsidR="00D34BFE" w:rsidRPr="00A536F3" w:rsidRDefault="00AC690C" w:rsidP="00D34BF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D34BFE"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39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D34BFE" w:rsidTr="00AC690C">
              <w:tc>
                <w:tcPr>
                  <w:tcW w:w="720" w:type="dxa"/>
                </w:tcPr>
                <w:p w:rsidR="00D34BFE" w:rsidRDefault="00D34BFE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D34BFE" w:rsidRDefault="00D34BF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D34BFE" w:rsidRDefault="00D34BFE" w:rsidP="00AC690C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</w:rPr>
                    <w:t>一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D34BFE" w:rsidRDefault="00D34BF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D34BFE" w:rsidRDefault="00D34BF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D34BFE" w:rsidRDefault="00D34BF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D34BFE" w:rsidRDefault="00D34BF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D34BFE" w:rsidRDefault="00D34BFE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D34BFE" w:rsidTr="00AC690C">
              <w:tc>
                <w:tcPr>
                  <w:tcW w:w="720" w:type="dxa"/>
                </w:tcPr>
                <w:p w:rsidR="00D34BFE" w:rsidRDefault="00D34BFE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第十七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D34BFE" w:rsidRPr="00401EBE" w:rsidRDefault="00D34BF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D34BFE" w:rsidRPr="00D917B1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83" w:type="dxa"/>
                </w:tcPr>
                <w:p w:rsidR="00D34BFE" w:rsidRPr="00D917B1" w:rsidRDefault="00AC690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6</w:t>
                  </w:r>
                </w:p>
              </w:tc>
            </w:tr>
            <w:tr w:rsidR="00D34BFE" w:rsidTr="00AC690C">
              <w:tc>
                <w:tcPr>
                  <w:tcW w:w="720" w:type="dxa"/>
                </w:tcPr>
                <w:p w:rsidR="00D34BFE" w:rsidRDefault="00D34BFE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第十八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D34BFE" w:rsidRPr="00D917B1" w:rsidRDefault="00D34BFE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3" w:type="dxa"/>
                </w:tcPr>
                <w:p w:rsidR="00D34BFE" w:rsidRPr="00D917B1" w:rsidRDefault="00AC690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13</w:t>
                  </w:r>
                </w:p>
              </w:tc>
            </w:tr>
            <w:tr w:rsidR="00D34BFE" w:rsidTr="00AC690C">
              <w:tc>
                <w:tcPr>
                  <w:tcW w:w="720" w:type="dxa"/>
                </w:tcPr>
                <w:p w:rsidR="00D34BFE" w:rsidRDefault="00D34BFE" w:rsidP="00AC690C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第十九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383" w:type="dxa"/>
                </w:tcPr>
                <w:p w:rsidR="00D34BFE" w:rsidRDefault="00D34BF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 w:rsidR="00AC690C">
                    <w:rPr>
                      <w:rFonts w:hint="eastAsia"/>
                      <w:color w:val="FF0000"/>
                      <w:sz w:val="20"/>
                    </w:rPr>
                    <w:t>0</w:t>
                  </w:r>
                </w:p>
              </w:tc>
            </w:tr>
            <w:tr w:rsidR="00D34BFE" w:rsidRPr="00D917B1" w:rsidTr="00AC690C">
              <w:tc>
                <w:tcPr>
                  <w:tcW w:w="720" w:type="dxa"/>
                </w:tcPr>
                <w:p w:rsidR="00D34BFE" w:rsidRDefault="00D34BFE" w:rsidP="00AC690C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第二十</w:t>
                  </w:r>
                  <w:proofErr w:type="gramStart"/>
                  <w:r>
                    <w:rPr>
                      <w:rFonts w:hint="eastAsia"/>
                      <w:sz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D34BFE" w:rsidRDefault="00AC690C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D34BFE" w:rsidRDefault="00AC690C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82" w:type="dxa"/>
                </w:tcPr>
                <w:p w:rsidR="00D34BFE" w:rsidRPr="0023612F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D34BFE" w:rsidRPr="0023612F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382" w:type="dxa"/>
                </w:tcPr>
                <w:p w:rsidR="00D34BFE" w:rsidRPr="0023612F" w:rsidRDefault="00AC690C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D34BFE" w:rsidRPr="0023612F" w:rsidRDefault="00034AE8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83" w:type="dxa"/>
                </w:tcPr>
                <w:p w:rsidR="00D34BFE" w:rsidRPr="00D917B1" w:rsidRDefault="00034AE8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27</w:t>
                  </w:r>
                </w:p>
              </w:tc>
            </w:tr>
            <w:tr w:rsidR="00D34BFE" w:rsidTr="00AC690C">
              <w:tc>
                <w:tcPr>
                  <w:tcW w:w="720" w:type="dxa"/>
                </w:tcPr>
                <w:p w:rsidR="00D34BFE" w:rsidRPr="0023612F" w:rsidRDefault="00D34BFE" w:rsidP="00AC690C">
                  <w:pPr>
                    <w:rPr>
                      <w:sz w:val="16"/>
                      <w:szCs w:val="16"/>
                    </w:rPr>
                  </w:pPr>
                  <w:r w:rsidRPr="0023612F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二一</w:t>
                  </w:r>
                  <w:proofErr w:type="gramStart"/>
                  <w:r w:rsidRPr="0023612F">
                    <w:rPr>
                      <w:rFonts w:hint="eastAsia"/>
                      <w:sz w:val="16"/>
                      <w:szCs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D34BFE" w:rsidRDefault="00034AE8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D34BFE" w:rsidRPr="0023612F" w:rsidRDefault="00034AE8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29</w:t>
                  </w:r>
                </w:p>
              </w:tc>
              <w:tc>
                <w:tcPr>
                  <w:tcW w:w="382" w:type="dxa"/>
                </w:tcPr>
                <w:p w:rsidR="00D34BFE" w:rsidRPr="0023612F" w:rsidRDefault="00034AE8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30</w:t>
                  </w:r>
                </w:p>
              </w:tc>
              <w:tc>
                <w:tcPr>
                  <w:tcW w:w="383" w:type="dxa"/>
                </w:tcPr>
                <w:p w:rsidR="00D34BFE" w:rsidRPr="0023612F" w:rsidRDefault="00D34BFE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D34BFE" w:rsidRPr="0023612F" w:rsidRDefault="00D34BFE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D34BFE" w:rsidRPr="0023612F" w:rsidRDefault="00D34BFE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D34BFE" w:rsidRDefault="00D34BFE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F84803" w:rsidRPr="00542C56" w:rsidRDefault="00D34BFE" w:rsidP="0004270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</w:t>
            </w:r>
            <w:r w:rsidR="00542C56" w:rsidRPr="00542C56">
              <w:rPr>
                <w:rFonts w:hint="eastAsia"/>
                <w:color w:val="FF0000"/>
              </w:rPr>
              <w:t xml:space="preserve">06/25 </w:t>
            </w:r>
            <w:r w:rsidR="00542C56" w:rsidRPr="00542C56">
              <w:rPr>
                <w:rFonts w:hint="eastAsia"/>
                <w:color w:val="FF0000"/>
              </w:rPr>
              <w:t>端午節</w:t>
            </w:r>
          </w:p>
          <w:p w:rsidR="00542C56" w:rsidRPr="00F84803" w:rsidRDefault="00542C56" w:rsidP="00042709">
            <w:r>
              <w:rPr>
                <w:rFonts w:hint="eastAsia"/>
              </w:rPr>
              <w:t xml:space="preserve">    </w:t>
            </w:r>
            <w:r w:rsidRPr="00542C56">
              <w:rPr>
                <w:rFonts w:hint="eastAsia"/>
                <w:color w:val="FF0000"/>
              </w:rPr>
              <w:t>06/26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補假</w:t>
            </w:r>
          </w:p>
        </w:tc>
        <w:tc>
          <w:tcPr>
            <w:tcW w:w="1937" w:type="dxa"/>
          </w:tcPr>
          <w:p w:rsidR="00025F37" w:rsidRPr="00DD2D4F" w:rsidRDefault="00025F37" w:rsidP="00025F37"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26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025F37" w:rsidRDefault="00025F37" w:rsidP="00025F37">
            <w:r>
              <w:rPr>
                <w:rFonts w:hint="eastAsia"/>
              </w:rPr>
              <w:t xml:space="preserve">  04/04-07/31</w:t>
            </w:r>
          </w:p>
          <w:p w:rsidR="00025F37" w:rsidRDefault="00025F37" w:rsidP="00A14D80">
            <w:pPr>
              <w:rPr>
                <w:rFonts w:ascii="新細明體" w:hAnsi="新細明體"/>
              </w:rPr>
            </w:pPr>
          </w:p>
          <w:p w:rsidR="00A14D80" w:rsidRPr="001F5475" w:rsidRDefault="00025F37" w:rsidP="00A14D8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A14D80" w:rsidRPr="001F5475">
              <w:rPr>
                <w:rFonts w:ascii="新細明體" w:hAnsi="新細明體" w:hint="eastAsia"/>
              </w:rPr>
              <w:t>◎  ◎  ◎</w:t>
            </w:r>
          </w:p>
          <w:p w:rsidR="00A14D80" w:rsidRPr="001F5475" w:rsidRDefault="00A14D80" w:rsidP="00A14D8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小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圖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圖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小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畫  畫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故  會  會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事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說  說</w:t>
            </w:r>
          </w:p>
          <w:p w:rsidR="00D34BFE" w:rsidRPr="001F5475" w:rsidRDefault="00A14D80" w:rsidP="00A14D80">
            <w:r>
              <w:rPr>
                <w:rFonts w:ascii="新細明體" w:hAnsi="新細明體" w:hint="eastAsia"/>
              </w:rPr>
              <w:t xml:space="preserve">  屋  畫  畫</w:t>
            </w:r>
          </w:p>
        </w:tc>
        <w:tc>
          <w:tcPr>
            <w:tcW w:w="2261" w:type="dxa"/>
          </w:tcPr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="00605CE2">
              <w:rPr>
                <w:rFonts w:hint="eastAsia"/>
              </w:rPr>
              <w:t>6</w:t>
            </w:r>
            <w:r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3</w:t>
            </w:r>
          </w:p>
          <w:p w:rsidR="00F84803" w:rsidRDefault="00F84803" w:rsidP="00F84803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寢具清洗</w:t>
            </w:r>
            <w:r>
              <w:rPr>
                <w:rFonts w:hint="eastAsia"/>
              </w:rPr>
              <w:t xml:space="preserve"> </w:t>
            </w:r>
          </w:p>
          <w:p w:rsidR="00D34BFE" w:rsidRPr="002B63B6" w:rsidRDefault="00B028F4" w:rsidP="00D34BFE">
            <w:r>
              <w:rPr>
                <w:rFonts w:hint="eastAsia"/>
              </w:rPr>
              <w:t>6/13.6/27</w:t>
            </w:r>
          </w:p>
        </w:tc>
        <w:tc>
          <w:tcPr>
            <w:tcW w:w="2558" w:type="dxa"/>
          </w:tcPr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全園大掃除</w:t>
            </w:r>
            <w:r w:rsidR="00605CE2">
              <w:rPr>
                <w:rFonts w:hint="eastAsia"/>
              </w:rPr>
              <w:t>6/30</w:t>
            </w:r>
          </w:p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全園設施設備自我檢核</w:t>
            </w:r>
          </w:p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ascii="新細明體" w:hAnsi="新細明體" w:hint="eastAsia"/>
              </w:rPr>
              <w:t>網頁整理更新12/</w:t>
            </w:r>
            <w:r>
              <w:rPr>
                <w:rFonts w:ascii="新細明體" w:hAnsi="新細明體" w:hint="eastAsia"/>
              </w:rPr>
              <w:t>28</w:t>
            </w:r>
          </w:p>
          <w:p w:rsidR="00D34BFE" w:rsidRPr="002B63B6" w:rsidRDefault="00D34BFE" w:rsidP="00605CE2"/>
        </w:tc>
      </w:tr>
      <w:tr w:rsidR="00F84803" w:rsidTr="00F84803">
        <w:trPr>
          <w:trHeight w:val="895"/>
        </w:trPr>
        <w:tc>
          <w:tcPr>
            <w:tcW w:w="4159" w:type="dxa"/>
          </w:tcPr>
          <w:p w:rsidR="00F84803" w:rsidRDefault="00F84803" w:rsidP="00F84803">
            <w:pPr>
              <w:ind w:firstLineChars="100" w:firstLine="280"/>
              <w:rPr>
                <w:sz w:val="28"/>
                <w:szCs w:val="28"/>
              </w:rPr>
            </w:pPr>
          </w:p>
          <w:p w:rsidR="00F84803" w:rsidRPr="00A536F3" w:rsidRDefault="00A843F7" w:rsidP="00F8480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F84803" w:rsidRPr="00A536F3">
              <w:rPr>
                <w:rFonts w:hint="eastAsia"/>
                <w:sz w:val="28"/>
                <w:szCs w:val="28"/>
              </w:rPr>
              <w:t>月份</w:t>
            </w:r>
          </w:p>
          <w:tbl>
            <w:tblPr>
              <w:tblW w:w="339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F84803" w:rsidTr="00AC690C">
              <w:tc>
                <w:tcPr>
                  <w:tcW w:w="720" w:type="dxa"/>
                </w:tcPr>
                <w:p w:rsidR="00F84803" w:rsidRDefault="00F84803" w:rsidP="00AC690C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hint="eastAsia"/>
                      <w:sz w:val="18"/>
                    </w:rPr>
                    <w:t>一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F84803" w:rsidTr="00AC690C">
              <w:tc>
                <w:tcPr>
                  <w:tcW w:w="720" w:type="dxa"/>
                </w:tcPr>
                <w:p w:rsidR="00F84803" w:rsidRPr="00C32061" w:rsidRDefault="00F84803" w:rsidP="00AC690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第二二</w:t>
                  </w:r>
                  <w:proofErr w:type="gramStart"/>
                  <w:r w:rsidRPr="00C32061">
                    <w:rPr>
                      <w:rFonts w:hint="eastAsia"/>
                      <w:sz w:val="16"/>
                      <w:szCs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F84803" w:rsidRPr="00C437C7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F84803" w:rsidRPr="00A536F3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F84803" w:rsidRPr="002655AE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4711A0"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F84803" w:rsidRPr="00683C12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F84803" w:rsidRPr="00C437C7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4</w:t>
                  </w:r>
                </w:p>
              </w:tc>
            </w:tr>
            <w:tr w:rsidR="00F84803" w:rsidTr="00AC690C">
              <w:tc>
                <w:tcPr>
                  <w:tcW w:w="720" w:type="dxa"/>
                </w:tcPr>
                <w:p w:rsidR="00F84803" w:rsidRPr="00C32061" w:rsidRDefault="00F84803" w:rsidP="00AC690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第二三</w:t>
                  </w:r>
                  <w:proofErr w:type="gramStart"/>
                  <w:r w:rsidRPr="00C32061">
                    <w:rPr>
                      <w:rFonts w:hint="eastAsia"/>
                      <w:sz w:val="16"/>
                      <w:szCs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3" w:type="dxa"/>
                </w:tcPr>
                <w:p w:rsidR="00F84803" w:rsidRPr="002655AE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655AE">
                    <w:rPr>
                      <w:rFonts w:hint="eastAsia"/>
                      <w:color w:val="FF0000"/>
                      <w:sz w:val="20"/>
                    </w:rPr>
                    <w:t>11</w:t>
                  </w:r>
                </w:p>
              </w:tc>
            </w:tr>
            <w:tr w:rsidR="00F84803" w:rsidTr="00AC690C">
              <w:tc>
                <w:tcPr>
                  <w:tcW w:w="720" w:type="dxa"/>
                </w:tcPr>
                <w:p w:rsidR="00F84803" w:rsidRPr="00C32061" w:rsidRDefault="00F84803" w:rsidP="00AC690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第二四</w:t>
                  </w:r>
                  <w:proofErr w:type="gramStart"/>
                  <w:r w:rsidRPr="00C32061">
                    <w:rPr>
                      <w:rFonts w:hint="eastAsia"/>
                      <w:sz w:val="16"/>
                      <w:szCs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3" w:type="dxa"/>
                </w:tcPr>
                <w:p w:rsidR="00F84803" w:rsidRPr="002655AE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655AE">
                    <w:rPr>
                      <w:rFonts w:hint="eastAsia"/>
                      <w:color w:val="FF0000"/>
                      <w:sz w:val="20"/>
                    </w:rPr>
                    <w:t>18</w:t>
                  </w:r>
                </w:p>
              </w:tc>
            </w:tr>
            <w:tr w:rsidR="00F84803" w:rsidTr="00AC690C">
              <w:tc>
                <w:tcPr>
                  <w:tcW w:w="720" w:type="dxa"/>
                </w:tcPr>
                <w:p w:rsidR="00F84803" w:rsidRPr="00C32061" w:rsidRDefault="00F84803" w:rsidP="00AC690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第二五</w:t>
                  </w:r>
                  <w:proofErr w:type="gramStart"/>
                  <w:r w:rsidRPr="00C32061">
                    <w:rPr>
                      <w:rFonts w:hint="eastAsia"/>
                      <w:sz w:val="16"/>
                      <w:szCs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F84803" w:rsidRDefault="00F84803" w:rsidP="00AC690C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82" w:type="dxa"/>
                </w:tcPr>
                <w:p w:rsidR="00F84803" w:rsidRPr="004153F1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4153F1">
                    <w:rPr>
                      <w:rFonts w:hint="eastAsia"/>
                      <w:color w:val="FF0000"/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F84803" w:rsidRPr="004153F1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4153F1">
                    <w:rPr>
                      <w:rFonts w:hint="eastAsia"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383" w:type="dxa"/>
                </w:tcPr>
                <w:p w:rsidR="00F84803" w:rsidRPr="002655AE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2655AE">
                    <w:rPr>
                      <w:rFonts w:hint="eastAsia"/>
                      <w:color w:val="FF0000"/>
                      <w:sz w:val="20"/>
                    </w:rPr>
                    <w:t>25</w:t>
                  </w:r>
                </w:p>
              </w:tc>
            </w:tr>
            <w:tr w:rsidR="00F84803" w:rsidTr="00AC690C">
              <w:tc>
                <w:tcPr>
                  <w:tcW w:w="720" w:type="dxa"/>
                </w:tcPr>
                <w:p w:rsidR="00F84803" w:rsidRPr="00A536F3" w:rsidRDefault="00400907" w:rsidP="0040090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第二六</w:t>
                  </w:r>
                  <w:proofErr w:type="gramStart"/>
                  <w:r w:rsidRPr="00C32061">
                    <w:rPr>
                      <w:rFonts w:hint="eastAsia"/>
                      <w:sz w:val="16"/>
                      <w:szCs w:val="16"/>
                    </w:rPr>
                    <w:t>週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F84803" w:rsidRDefault="00F84803" w:rsidP="00AC690C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383" w:type="dxa"/>
                </w:tcPr>
                <w:p w:rsidR="00F84803" w:rsidRPr="004711A0" w:rsidRDefault="00F84803" w:rsidP="00AC690C">
                  <w:pPr>
                    <w:jc w:val="center"/>
                    <w:rPr>
                      <w:sz w:val="20"/>
                    </w:rPr>
                  </w:pPr>
                  <w:r w:rsidRPr="004711A0">
                    <w:rPr>
                      <w:rFonts w:hint="eastAsia"/>
                      <w:sz w:val="20"/>
                    </w:rPr>
                    <w:t>27</w:t>
                  </w:r>
                </w:p>
              </w:tc>
              <w:tc>
                <w:tcPr>
                  <w:tcW w:w="382" w:type="dxa"/>
                </w:tcPr>
                <w:p w:rsidR="00F84803" w:rsidRPr="004711A0" w:rsidRDefault="00F84803" w:rsidP="00AC690C">
                  <w:pPr>
                    <w:jc w:val="center"/>
                    <w:rPr>
                      <w:sz w:val="20"/>
                    </w:rPr>
                  </w:pPr>
                  <w:r w:rsidRPr="004711A0">
                    <w:rPr>
                      <w:rFonts w:hint="eastAsia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F84803" w:rsidRPr="004711A0" w:rsidRDefault="00F84803" w:rsidP="00AC690C">
                  <w:pPr>
                    <w:jc w:val="center"/>
                    <w:rPr>
                      <w:sz w:val="20"/>
                    </w:rPr>
                  </w:pPr>
                  <w:r w:rsidRPr="004711A0">
                    <w:rPr>
                      <w:rFonts w:hint="eastAsia"/>
                      <w:sz w:val="20"/>
                    </w:rPr>
                    <w:t>29</w:t>
                  </w:r>
                </w:p>
              </w:tc>
              <w:tc>
                <w:tcPr>
                  <w:tcW w:w="382" w:type="dxa"/>
                </w:tcPr>
                <w:p w:rsidR="00F84803" w:rsidRPr="00544082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30</w:t>
                  </w:r>
                </w:p>
              </w:tc>
              <w:tc>
                <w:tcPr>
                  <w:tcW w:w="383" w:type="dxa"/>
                </w:tcPr>
                <w:p w:rsidR="00F84803" w:rsidRPr="00011E4C" w:rsidRDefault="00F84803" w:rsidP="00AC6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31</w:t>
                  </w:r>
                </w:p>
              </w:tc>
              <w:tc>
                <w:tcPr>
                  <w:tcW w:w="383" w:type="dxa"/>
                </w:tcPr>
                <w:p w:rsidR="00F84803" w:rsidRPr="00462260" w:rsidRDefault="00F84803" w:rsidP="00AC690C">
                  <w:pPr>
                    <w:rPr>
                      <w:sz w:val="20"/>
                    </w:rPr>
                  </w:pPr>
                </w:p>
              </w:tc>
            </w:tr>
          </w:tbl>
          <w:p w:rsidR="00F84803" w:rsidRDefault="00F84803" w:rsidP="00F84803">
            <w:pPr>
              <w:ind w:firstLineChars="100" w:firstLine="2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</w:t>
            </w:r>
          </w:p>
          <w:p w:rsidR="00153DEB" w:rsidRPr="001F5475" w:rsidRDefault="00153DEB" w:rsidP="00F84803">
            <w:pPr>
              <w:ind w:firstLineChars="100" w:firstLine="240"/>
            </w:pPr>
            <w:r>
              <w:rPr>
                <w:rFonts w:hint="eastAsia"/>
                <w:color w:val="FF0000"/>
              </w:rPr>
              <w:t xml:space="preserve">  07/25 </w:t>
            </w:r>
            <w:r>
              <w:rPr>
                <w:rFonts w:hint="eastAsia"/>
                <w:color w:val="FF0000"/>
              </w:rPr>
              <w:t>畢業典禮</w:t>
            </w:r>
            <w:r>
              <w:rPr>
                <w:rFonts w:hint="eastAsia"/>
                <w:color w:val="FF0000"/>
              </w:rPr>
              <w:t xml:space="preserve"> </w:t>
            </w:r>
          </w:p>
          <w:p w:rsidR="00F84803" w:rsidRDefault="00F84803" w:rsidP="00F84803">
            <w:pPr>
              <w:ind w:firstLineChars="100" w:firstLine="24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FF"/>
              </w:rPr>
              <w:t xml:space="preserve"> </w:t>
            </w:r>
            <w:r w:rsidR="00153DEB">
              <w:rPr>
                <w:rFonts w:hint="eastAsia"/>
              </w:rPr>
              <w:t>07/31</w:t>
            </w:r>
            <w:r w:rsidRPr="001F5475">
              <w:rPr>
                <w:rFonts w:hint="eastAsia"/>
              </w:rPr>
              <w:t xml:space="preserve">  10</w:t>
            </w:r>
            <w:r w:rsidR="00153DEB">
              <w:rPr>
                <w:rFonts w:hint="eastAsia"/>
              </w:rPr>
              <w:t>8</w:t>
            </w:r>
            <w:r w:rsidR="00153DEB">
              <w:rPr>
                <w:rFonts w:hint="eastAsia"/>
              </w:rPr>
              <w:t>學年下</w:t>
            </w:r>
            <w:r w:rsidRPr="001F5475">
              <w:rPr>
                <w:rFonts w:hint="eastAsia"/>
              </w:rPr>
              <w:t>學期結束</w:t>
            </w:r>
          </w:p>
          <w:p w:rsidR="00F84803" w:rsidRDefault="00153DEB" w:rsidP="00153DEB">
            <w:r>
              <w:rPr>
                <w:rFonts w:hint="eastAsia"/>
              </w:rPr>
              <w:t xml:space="preserve">    08/01  109</w:t>
            </w:r>
            <w:r>
              <w:rPr>
                <w:rFonts w:hint="eastAsia"/>
              </w:rPr>
              <w:t>學年上</w:t>
            </w:r>
            <w:r w:rsidR="00F84803" w:rsidRPr="001F5475">
              <w:rPr>
                <w:rFonts w:hint="eastAsia"/>
              </w:rPr>
              <w:t>學期開學日</w:t>
            </w:r>
          </w:p>
          <w:p w:rsidR="00F84803" w:rsidRPr="00A536F3" w:rsidRDefault="00F84803" w:rsidP="0004270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937" w:type="dxa"/>
          </w:tcPr>
          <w:p w:rsidR="00025F37" w:rsidRPr="00DD2D4F" w:rsidRDefault="00025F37" w:rsidP="00025F37"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  <w:r w:rsidRPr="001F5475">
              <w:rPr>
                <w:rFonts w:hint="eastAsia"/>
              </w:rPr>
              <w:t>-</w:t>
            </w:r>
            <w:r w:rsidRPr="001F5475">
              <w:rPr>
                <w:rFonts w:hint="eastAsia"/>
              </w:rPr>
              <w:t>第</w:t>
            </w:r>
            <w:r>
              <w:rPr>
                <w:rFonts w:hint="eastAsia"/>
              </w:rPr>
              <w:t>26</w:t>
            </w:r>
            <w:proofErr w:type="gramStart"/>
            <w:r w:rsidRPr="001F5475">
              <w:rPr>
                <w:rFonts w:hint="eastAsia"/>
              </w:rPr>
              <w:t>週</w:t>
            </w:r>
            <w:proofErr w:type="gramEnd"/>
          </w:p>
          <w:p w:rsidR="00025F37" w:rsidRDefault="00025F37" w:rsidP="00025F37">
            <w:r>
              <w:rPr>
                <w:rFonts w:hint="eastAsia"/>
              </w:rPr>
              <w:t xml:space="preserve">  04/04-07/31</w:t>
            </w:r>
          </w:p>
          <w:p w:rsidR="00F84803" w:rsidRDefault="00F84803" w:rsidP="00F84803">
            <w:pPr>
              <w:rPr>
                <w:color w:val="0000FF"/>
              </w:rPr>
            </w:pPr>
          </w:p>
          <w:p w:rsidR="00A14D80" w:rsidRPr="001F5475" w:rsidRDefault="00A14D80" w:rsidP="00A14D8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1F5475">
              <w:rPr>
                <w:rFonts w:ascii="新細明體" w:hAnsi="新細明體" w:hint="eastAsia"/>
              </w:rPr>
              <w:t>◎  ◎  ◎</w:t>
            </w:r>
          </w:p>
          <w:p w:rsidR="00A14D80" w:rsidRPr="001F5475" w:rsidRDefault="00A14D80" w:rsidP="00A14D8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小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圖</w:t>
            </w:r>
            <w:r w:rsidRPr="001F5475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圖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小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畫  畫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故  會  會</w:t>
            </w:r>
          </w:p>
          <w:p w:rsidR="00A14D80" w:rsidRPr="00034D79" w:rsidRDefault="00A14D80" w:rsidP="00A14D80">
            <w:pPr>
              <w:rPr>
                <w:rFonts w:ascii="新細明體" w:hAnsi="新細明體"/>
              </w:rPr>
            </w:pP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事</w:t>
            </w:r>
            <w:r w:rsidRPr="00034D7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說  說</w:t>
            </w:r>
          </w:p>
          <w:p w:rsidR="00F84803" w:rsidRDefault="00A14D80" w:rsidP="00A14D80">
            <w:pPr>
              <w:rPr>
                <w:color w:val="0000FF"/>
              </w:rPr>
            </w:pPr>
            <w:r>
              <w:rPr>
                <w:rFonts w:ascii="新細明體" w:hAnsi="新細明體" w:hint="eastAsia"/>
              </w:rPr>
              <w:t xml:space="preserve">  屋  畫  畫</w:t>
            </w:r>
          </w:p>
          <w:p w:rsidR="00F84803" w:rsidRPr="001F5475" w:rsidRDefault="00F84803" w:rsidP="00B751F0"/>
        </w:tc>
        <w:tc>
          <w:tcPr>
            <w:tcW w:w="2261" w:type="dxa"/>
          </w:tcPr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教保研討會</w:t>
            </w:r>
            <w:r w:rsidR="00512E1E">
              <w:rPr>
                <w:rFonts w:hint="eastAsia"/>
              </w:rPr>
              <w:t>7</w:t>
            </w:r>
            <w:r w:rsidRPr="002B63B6">
              <w:rPr>
                <w:rFonts w:hint="eastAsia"/>
              </w:rPr>
              <w:t>/</w:t>
            </w:r>
            <w:r w:rsidR="00512E1E">
              <w:rPr>
                <w:rFonts w:hint="eastAsia"/>
              </w:rPr>
              <w:t>8</w:t>
            </w:r>
          </w:p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寢具清洗</w:t>
            </w:r>
            <w:r w:rsidR="00512E1E">
              <w:rPr>
                <w:rFonts w:hint="eastAsia"/>
              </w:rPr>
              <w:t>7</w:t>
            </w:r>
            <w:r w:rsidRPr="002B63B6">
              <w:rPr>
                <w:rFonts w:hint="eastAsia"/>
              </w:rPr>
              <w:t>/1</w:t>
            </w:r>
            <w:r>
              <w:rPr>
                <w:rFonts w:hint="eastAsia"/>
              </w:rPr>
              <w:t>1</w:t>
            </w:r>
            <w:r w:rsidR="00512E1E">
              <w:rPr>
                <w:rFonts w:hint="eastAsia"/>
              </w:rPr>
              <w:t>.7</w:t>
            </w:r>
            <w:r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25</w:t>
            </w:r>
          </w:p>
          <w:p w:rsidR="00F84803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期末身高體重測量</w:t>
            </w:r>
            <w:r w:rsidR="00512E1E">
              <w:rPr>
                <w:rFonts w:hint="eastAsia"/>
              </w:rPr>
              <w:t>7</w:t>
            </w:r>
            <w:r w:rsidRPr="002B63B6">
              <w:rPr>
                <w:rFonts w:hint="eastAsia"/>
              </w:rPr>
              <w:t>/1</w:t>
            </w:r>
            <w:r>
              <w:rPr>
                <w:rFonts w:hint="eastAsia"/>
              </w:rPr>
              <w:t>3</w:t>
            </w:r>
            <w:r w:rsidR="00512E1E">
              <w:rPr>
                <w:rFonts w:hint="eastAsia"/>
              </w:rPr>
              <w:t>-7</w:t>
            </w:r>
            <w:r w:rsidRPr="002B63B6">
              <w:rPr>
                <w:rFonts w:hint="eastAsia"/>
              </w:rPr>
              <w:t>/1</w:t>
            </w:r>
            <w:r>
              <w:rPr>
                <w:rFonts w:hint="eastAsia"/>
              </w:rPr>
              <w:t>7</w:t>
            </w:r>
          </w:p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全園設施及環境安全檢查維修</w:t>
            </w:r>
            <w:r w:rsidR="00512E1E">
              <w:rPr>
                <w:rFonts w:hint="eastAsia"/>
              </w:rPr>
              <w:t>7</w:t>
            </w:r>
            <w:r>
              <w:t>/17</w:t>
            </w:r>
          </w:p>
          <w:p w:rsidR="00F84803" w:rsidRPr="002B63B6" w:rsidRDefault="00F84803" w:rsidP="00F84803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 xml:space="preserve"> </w:t>
            </w:r>
            <w:r w:rsidRPr="002B63B6">
              <w:rPr>
                <w:rFonts w:hint="eastAsia"/>
              </w:rPr>
              <w:t>安全教育宣導：</w:t>
            </w:r>
          </w:p>
          <w:p w:rsidR="0098022A" w:rsidRDefault="00F84803" w:rsidP="00F84803">
            <w:r w:rsidRPr="002B63B6">
              <w:rPr>
                <w:rFonts w:hint="eastAsia"/>
              </w:rPr>
              <w:t xml:space="preserve"> </w:t>
            </w:r>
            <w:r w:rsidR="009802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教室及戶外</w:t>
            </w:r>
            <w:r w:rsidRPr="002B63B6">
              <w:rPr>
                <w:rFonts w:hint="eastAsia"/>
              </w:rPr>
              <w:t>安全</w:t>
            </w:r>
            <w:r w:rsidR="0098022A">
              <w:rPr>
                <w:rFonts w:hint="eastAsia"/>
              </w:rPr>
              <w:t xml:space="preserve"> </w:t>
            </w:r>
          </w:p>
          <w:p w:rsidR="00F84803" w:rsidRPr="002B63B6" w:rsidRDefault="0098022A" w:rsidP="00F84803">
            <w:r>
              <w:rPr>
                <w:rFonts w:hint="eastAsia"/>
              </w:rPr>
              <w:t xml:space="preserve">   </w:t>
            </w:r>
            <w:r w:rsidR="00512E1E">
              <w:rPr>
                <w:rFonts w:hint="eastAsia"/>
              </w:rPr>
              <w:t>7</w:t>
            </w:r>
            <w:r w:rsidR="00F84803" w:rsidRPr="002B63B6">
              <w:rPr>
                <w:rFonts w:hint="eastAsia"/>
              </w:rPr>
              <w:t>/</w:t>
            </w:r>
            <w:r w:rsidR="00F84803">
              <w:rPr>
                <w:rFonts w:hint="eastAsia"/>
              </w:rPr>
              <w:t>9</w:t>
            </w:r>
          </w:p>
          <w:p w:rsidR="0098022A" w:rsidRDefault="00F84803" w:rsidP="00F84803">
            <w:pPr>
              <w:rPr>
                <w:rFonts w:ascii="新細明體" w:hAnsi="新細明體"/>
              </w:rPr>
            </w:pPr>
            <w:proofErr w:type="gramStart"/>
            <w:r w:rsidRPr="002B63B6">
              <w:rPr>
                <w:rFonts w:ascii="新細明體" w:hAnsi="新細明體" w:hint="eastAsia"/>
              </w:rPr>
              <w:t>＊</w:t>
            </w:r>
            <w:proofErr w:type="gramEnd"/>
            <w:r w:rsidRPr="002B63B6">
              <w:rPr>
                <w:rFonts w:ascii="新細明體" w:hAnsi="新細明體" w:hint="eastAsia"/>
              </w:rPr>
              <w:t>本學期教學日誌</w:t>
            </w:r>
          </w:p>
          <w:p w:rsidR="0098022A" w:rsidRDefault="0098022A" w:rsidP="00F8480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F84803" w:rsidRPr="002B63B6">
              <w:rPr>
                <w:rFonts w:ascii="新細明體" w:hAnsi="新細明體" w:hint="eastAsia"/>
              </w:rPr>
              <w:t>彙整、期末學習評</w:t>
            </w:r>
          </w:p>
          <w:p w:rsidR="00F84803" w:rsidRPr="002B63B6" w:rsidRDefault="0098022A" w:rsidP="00F8480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proofErr w:type="gramStart"/>
            <w:r w:rsidR="00F84803" w:rsidRPr="002B63B6">
              <w:rPr>
                <w:rFonts w:ascii="新細明體" w:hAnsi="新細明體" w:hint="eastAsia"/>
              </w:rPr>
              <w:t>量彙整</w:t>
            </w:r>
            <w:proofErr w:type="gramEnd"/>
            <w:r w:rsidR="00512E1E">
              <w:rPr>
                <w:rFonts w:ascii="新細明體" w:hAnsi="新細明體" w:hint="eastAsia"/>
              </w:rPr>
              <w:t>7</w:t>
            </w:r>
            <w:r w:rsidR="00F84803" w:rsidRPr="002B63B6">
              <w:rPr>
                <w:rFonts w:ascii="新細明體" w:hAnsi="新細明體" w:hint="eastAsia"/>
              </w:rPr>
              <w:t>/2</w:t>
            </w:r>
            <w:r w:rsidR="00F84803">
              <w:rPr>
                <w:rFonts w:ascii="新細明體" w:hAnsi="新細明體" w:hint="eastAsia"/>
              </w:rPr>
              <w:t>7</w:t>
            </w:r>
            <w:r w:rsidR="00512E1E">
              <w:rPr>
                <w:rFonts w:ascii="新細明體" w:hAnsi="新細明體" w:hint="eastAsia"/>
              </w:rPr>
              <w:t>-7</w:t>
            </w:r>
            <w:r w:rsidR="00F84803" w:rsidRPr="002B63B6">
              <w:rPr>
                <w:rFonts w:ascii="新細明體" w:hAnsi="新細明體" w:hint="eastAsia"/>
              </w:rPr>
              <w:t>/3</w:t>
            </w:r>
            <w:r w:rsidR="00F84803">
              <w:rPr>
                <w:rFonts w:ascii="新細明體" w:hAnsi="新細明體" w:hint="eastAsia"/>
              </w:rPr>
              <w:t>1</w:t>
            </w:r>
          </w:p>
          <w:p w:rsidR="00F84803" w:rsidRPr="00E34AF0" w:rsidRDefault="00F84803" w:rsidP="00F84803">
            <w:pPr>
              <w:rPr>
                <w:b/>
              </w:rPr>
            </w:pPr>
            <w:r w:rsidRPr="00E34AF0">
              <w:rPr>
                <w:rFonts w:hint="eastAsia"/>
                <w:b/>
                <w:color w:val="00B0F0"/>
              </w:rPr>
              <w:t>10</w:t>
            </w:r>
            <w:r w:rsidR="009C0DB7" w:rsidRPr="00E34AF0">
              <w:rPr>
                <w:rFonts w:hint="eastAsia"/>
                <w:b/>
                <w:color w:val="00B0F0"/>
              </w:rPr>
              <w:t>9</w:t>
            </w:r>
            <w:r w:rsidR="009C0DB7" w:rsidRPr="00E34AF0">
              <w:rPr>
                <w:rFonts w:hint="eastAsia"/>
                <w:b/>
                <w:color w:val="00B0F0"/>
              </w:rPr>
              <w:t>上</w:t>
            </w:r>
            <w:r w:rsidRPr="00E34AF0">
              <w:rPr>
                <w:rFonts w:hint="eastAsia"/>
                <w:b/>
                <w:color w:val="00B0F0"/>
              </w:rPr>
              <w:t>全</w:t>
            </w:r>
            <w:proofErr w:type="gramStart"/>
            <w:r w:rsidRPr="00E34AF0">
              <w:rPr>
                <w:rFonts w:hint="eastAsia"/>
                <w:b/>
                <w:color w:val="00B0F0"/>
              </w:rPr>
              <w:t>園性教</w:t>
            </w:r>
            <w:proofErr w:type="gramEnd"/>
            <w:r w:rsidRPr="00E34AF0">
              <w:rPr>
                <w:rFonts w:hint="eastAsia"/>
                <w:b/>
                <w:color w:val="00B0F0"/>
              </w:rPr>
              <w:t>保活動課程發展會議</w:t>
            </w:r>
            <w:r w:rsidR="009C0DB7" w:rsidRPr="00E34AF0">
              <w:rPr>
                <w:rFonts w:hint="eastAsia"/>
                <w:b/>
                <w:color w:val="00B0F0"/>
              </w:rPr>
              <w:t>7</w:t>
            </w:r>
            <w:r w:rsidR="00CC6413" w:rsidRPr="00E34AF0">
              <w:rPr>
                <w:b/>
                <w:color w:val="00B0F0"/>
              </w:rPr>
              <w:t>/</w:t>
            </w:r>
            <w:r w:rsidR="00CC6413" w:rsidRPr="00E34AF0">
              <w:rPr>
                <w:rFonts w:hint="eastAsia"/>
                <w:b/>
                <w:color w:val="00B0F0"/>
              </w:rPr>
              <w:t>15</w:t>
            </w:r>
          </w:p>
        </w:tc>
        <w:tc>
          <w:tcPr>
            <w:tcW w:w="2558" w:type="dxa"/>
          </w:tcPr>
          <w:p w:rsidR="00F84803" w:rsidRPr="002B63B6" w:rsidRDefault="00F84803" w:rsidP="00F84803">
            <w:pPr>
              <w:numPr>
                <w:ilvl w:val="0"/>
                <w:numId w:val="2"/>
              </w:numPr>
            </w:pPr>
            <w:r w:rsidRPr="002B63B6">
              <w:rPr>
                <w:rFonts w:hint="eastAsia"/>
              </w:rPr>
              <w:t>期末園</w:t>
            </w:r>
            <w:proofErr w:type="gramStart"/>
            <w:r w:rsidRPr="002B63B6">
              <w:rPr>
                <w:rFonts w:hint="eastAsia"/>
              </w:rPr>
              <w:t>務</w:t>
            </w:r>
            <w:proofErr w:type="gramEnd"/>
            <w:r w:rsidRPr="002B63B6">
              <w:rPr>
                <w:rFonts w:hint="eastAsia"/>
              </w:rPr>
              <w:t>會議</w:t>
            </w:r>
            <w:r w:rsidR="00512E1E">
              <w:rPr>
                <w:rFonts w:hint="eastAsia"/>
              </w:rPr>
              <w:t>7</w:t>
            </w:r>
            <w:r w:rsidRPr="002B63B6">
              <w:rPr>
                <w:rFonts w:hint="eastAsia"/>
              </w:rPr>
              <w:t>/</w:t>
            </w:r>
            <w:r>
              <w:rPr>
                <w:rFonts w:hint="eastAsia"/>
              </w:rPr>
              <w:t>21</w:t>
            </w:r>
          </w:p>
          <w:p w:rsidR="0098022A" w:rsidRDefault="00F84803" w:rsidP="00F84803">
            <w:proofErr w:type="gramStart"/>
            <w:r w:rsidRPr="002B63B6">
              <w:rPr>
                <w:rFonts w:hint="eastAsia"/>
              </w:rPr>
              <w:t>＊</w:t>
            </w:r>
            <w:proofErr w:type="gramEnd"/>
            <w:r w:rsidRPr="002B63B6">
              <w:rPr>
                <w:rFonts w:hint="eastAsia"/>
              </w:rPr>
              <w:t>全園期末大掃除</w:t>
            </w:r>
          </w:p>
          <w:p w:rsidR="00F84803" w:rsidRPr="002B63B6" w:rsidRDefault="0098022A" w:rsidP="00F84803">
            <w:r>
              <w:rPr>
                <w:rFonts w:hint="eastAsia"/>
              </w:rPr>
              <w:t xml:space="preserve">   </w:t>
            </w:r>
            <w:r w:rsidR="00512E1E">
              <w:rPr>
                <w:rFonts w:hint="eastAsia"/>
              </w:rPr>
              <w:t>7</w:t>
            </w:r>
            <w:r w:rsidR="00F84803">
              <w:rPr>
                <w:rFonts w:hint="eastAsia"/>
              </w:rPr>
              <w:t>/17</w:t>
            </w:r>
          </w:p>
          <w:p w:rsidR="0098022A" w:rsidRDefault="00F84803" w:rsidP="00F84803">
            <w:r w:rsidRPr="002B63B6">
              <w:rPr>
                <w:rFonts w:hint="eastAsia"/>
              </w:rPr>
              <w:t>1</w:t>
            </w:r>
            <w:r w:rsidR="00512E1E">
              <w:rPr>
                <w:rFonts w:hint="eastAsia"/>
              </w:rPr>
              <w:t>09</w:t>
            </w:r>
            <w:r w:rsidR="00512E1E">
              <w:rPr>
                <w:rFonts w:hint="eastAsia"/>
              </w:rPr>
              <w:t>學年上</w:t>
            </w:r>
            <w:r w:rsidRPr="002B63B6">
              <w:rPr>
                <w:rFonts w:hint="eastAsia"/>
              </w:rPr>
              <w:t>學期行事曆</w:t>
            </w:r>
          </w:p>
          <w:p w:rsidR="00F84803" w:rsidRPr="002B63B6" w:rsidRDefault="00F84803" w:rsidP="00F84803">
            <w:r w:rsidRPr="002B63B6">
              <w:rPr>
                <w:rFonts w:hint="eastAsia"/>
              </w:rPr>
              <w:t>規劃</w:t>
            </w:r>
            <w:bookmarkStart w:id="0" w:name="_GoBack"/>
            <w:bookmarkEnd w:id="0"/>
          </w:p>
        </w:tc>
      </w:tr>
    </w:tbl>
    <w:p w:rsidR="00A070C8" w:rsidRPr="00F2678C" w:rsidRDefault="00A070C8"/>
    <w:sectPr w:rsidR="00A070C8" w:rsidRPr="00F26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D77"/>
    <w:multiLevelType w:val="hybridMultilevel"/>
    <w:tmpl w:val="02C0DBF0"/>
    <w:lvl w:ilvl="0" w:tplc="72DE26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F693D85"/>
    <w:multiLevelType w:val="hybridMultilevel"/>
    <w:tmpl w:val="01661DE6"/>
    <w:lvl w:ilvl="0" w:tplc="E7A2E62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8C"/>
    <w:rsid w:val="0000055E"/>
    <w:rsid w:val="00025F37"/>
    <w:rsid w:val="00034AE8"/>
    <w:rsid w:val="00034FAE"/>
    <w:rsid w:val="00042709"/>
    <w:rsid w:val="000A1207"/>
    <w:rsid w:val="000A7486"/>
    <w:rsid w:val="000F3E50"/>
    <w:rsid w:val="00106C22"/>
    <w:rsid w:val="001334CD"/>
    <w:rsid w:val="00153DEB"/>
    <w:rsid w:val="0021021F"/>
    <w:rsid w:val="00216155"/>
    <w:rsid w:val="00235E0A"/>
    <w:rsid w:val="0024169B"/>
    <w:rsid w:val="00280A5A"/>
    <w:rsid w:val="00291096"/>
    <w:rsid w:val="002A2B74"/>
    <w:rsid w:val="002E2461"/>
    <w:rsid w:val="00333792"/>
    <w:rsid w:val="00342129"/>
    <w:rsid w:val="003F5DEA"/>
    <w:rsid w:val="003F6E56"/>
    <w:rsid w:val="00400907"/>
    <w:rsid w:val="004153F1"/>
    <w:rsid w:val="00422EBB"/>
    <w:rsid w:val="004711A0"/>
    <w:rsid w:val="00473DD7"/>
    <w:rsid w:val="00483357"/>
    <w:rsid w:val="004A2D3A"/>
    <w:rsid w:val="004D71D2"/>
    <w:rsid w:val="00503E81"/>
    <w:rsid w:val="00512E1E"/>
    <w:rsid w:val="00542C56"/>
    <w:rsid w:val="00605CE2"/>
    <w:rsid w:val="00681ACA"/>
    <w:rsid w:val="00711A6A"/>
    <w:rsid w:val="00726FCB"/>
    <w:rsid w:val="0078225B"/>
    <w:rsid w:val="007B40D3"/>
    <w:rsid w:val="007C7A2D"/>
    <w:rsid w:val="007E2899"/>
    <w:rsid w:val="007F300F"/>
    <w:rsid w:val="0081324E"/>
    <w:rsid w:val="0082632E"/>
    <w:rsid w:val="00827698"/>
    <w:rsid w:val="0086280B"/>
    <w:rsid w:val="008A2F45"/>
    <w:rsid w:val="00937FE5"/>
    <w:rsid w:val="0098022A"/>
    <w:rsid w:val="009A36B0"/>
    <w:rsid w:val="009B7D91"/>
    <w:rsid w:val="009C0DB7"/>
    <w:rsid w:val="009C7A85"/>
    <w:rsid w:val="009D7D32"/>
    <w:rsid w:val="00A070C8"/>
    <w:rsid w:val="00A14D80"/>
    <w:rsid w:val="00A843F7"/>
    <w:rsid w:val="00AA6CEB"/>
    <w:rsid w:val="00AC690C"/>
    <w:rsid w:val="00B028F4"/>
    <w:rsid w:val="00B254C3"/>
    <w:rsid w:val="00B47E70"/>
    <w:rsid w:val="00B7333C"/>
    <w:rsid w:val="00B751F0"/>
    <w:rsid w:val="00BF5FB8"/>
    <w:rsid w:val="00C15BBB"/>
    <w:rsid w:val="00C65D55"/>
    <w:rsid w:val="00CC6413"/>
    <w:rsid w:val="00CD5FF0"/>
    <w:rsid w:val="00D34BFE"/>
    <w:rsid w:val="00D65A43"/>
    <w:rsid w:val="00E2104A"/>
    <w:rsid w:val="00E24D49"/>
    <w:rsid w:val="00E25EEF"/>
    <w:rsid w:val="00E34AF0"/>
    <w:rsid w:val="00E6594A"/>
    <w:rsid w:val="00E83108"/>
    <w:rsid w:val="00EE3DBB"/>
    <w:rsid w:val="00F1088A"/>
    <w:rsid w:val="00F2678C"/>
    <w:rsid w:val="00F84803"/>
    <w:rsid w:val="00FA70A0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A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79</cp:revision>
  <cp:lastPrinted>2020-03-17T07:53:00Z</cp:lastPrinted>
  <dcterms:created xsi:type="dcterms:W3CDTF">2020-02-12T09:54:00Z</dcterms:created>
  <dcterms:modified xsi:type="dcterms:W3CDTF">2020-03-17T08:00:00Z</dcterms:modified>
</cp:coreProperties>
</file>